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DA4DC" w14:textId="77777777" w:rsidR="00E00BF3" w:rsidRPr="00A519B0" w:rsidRDefault="00E00BF3" w:rsidP="00843923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</w:pPr>
    </w:p>
    <w:p w14:paraId="12BA7C05" w14:textId="77777777" w:rsidR="00843923" w:rsidRPr="00A519B0" w:rsidRDefault="00843923" w:rsidP="00843923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</w:pPr>
      <w:r w:rsidRPr="00A519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 xml:space="preserve">Załącznik nr 1 </w:t>
      </w:r>
      <w:r w:rsidR="00A519B0" w:rsidRPr="00A519B0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val="pl-PL" w:eastAsia="pl-PL" w:bidi="pl-PL"/>
        </w:rPr>
        <w:t>do zapytania ofertowego</w:t>
      </w:r>
    </w:p>
    <w:p w14:paraId="1734751B" w14:textId="02455E8E" w:rsidR="00843923" w:rsidRDefault="00843923" w:rsidP="00843923">
      <w:pPr>
        <w:keepNext/>
        <w:widowControl w:val="0"/>
        <w:tabs>
          <w:tab w:val="left" w:pos="721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  <w:lang w:val="pl-PL" w:eastAsia="pl-PL"/>
        </w:rPr>
      </w:pPr>
    </w:p>
    <w:p w14:paraId="3A49282E" w14:textId="4E8F7C14" w:rsidR="00691222" w:rsidRPr="00691222" w:rsidRDefault="00691222" w:rsidP="00691222">
      <w:pPr>
        <w:keepNext/>
        <w:widowControl w:val="0"/>
        <w:tabs>
          <w:tab w:val="left" w:pos="721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G Mincho Light J" w:hAnsi="Times New Roman" w:cs="Times New Roman"/>
          <w:b/>
          <w:bCs/>
          <w:color w:val="FF0000"/>
          <w:sz w:val="24"/>
          <w:szCs w:val="24"/>
          <w:lang w:val="pl-PL" w:eastAsia="pl-PL"/>
        </w:rPr>
      </w:pPr>
      <w:r w:rsidRPr="00691222">
        <w:rPr>
          <w:rFonts w:ascii="Times New Roman" w:eastAsia="HG Mincho Light J" w:hAnsi="Times New Roman" w:cs="Times New Roman"/>
          <w:b/>
          <w:bCs/>
          <w:color w:val="FF0000"/>
          <w:sz w:val="24"/>
          <w:szCs w:val="24"/>
          <w:lang w:val="pl-PL" w:eastAsia="pl-PL"/>
        </w:rPr>
        <w:t xml:space="preserve">PO ZMIANACH </w:t>
      </w:r>
      <w:r>
        <w:rPr>
          <w:rFonts w:ascii="Times New Roman" w:eastAsia="HG Mincho Light J" w:hAnsi="Times New Roman" w:cs="Times New Roman"/>
          <w:b/>
          <w:bCs/>
          <w:color w:val="FF0000"/>
          <w:sz w:val="24"/>
          <w:szCs w:val="24"/>
          <w:lang w:val="pl-PL" w:eastAsia="pl-PL"/>
        </w:rPr>
        <w:t>z</w:t>
      </w:r>
      <w:r w:rsidRPr="00691222">
        <w:rPr>
          <w:rFonts w:ascii="Times New Roman" w:eastAsia="HG Mincho Light J" w:hAnsi="Times New Roman" w:cs="Times New Roman"/>
          <w:b/>
          <w:bCs/>
          <w:color w:val="FF0000"/>
          <w:sz w:val="24"/>
          <w:szCs w:val="24"/>
          <w:lang w:val="pl-PL" w:eastAsia="pl-PL"/>
        </w:rPr>
        <w:t xml:space="preserve"> dnia 01.03.2023r.</w:t>
      </w:r>
    </w:p>
    <w:p w14:paraId="527D4381" w14:textId="77777777" w:rsidR="00843923" w:rsidRPr="00843923" w:rsidRDefault="00843923" w:rsidP="00843923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</w:pPr>
    </w:p>
    <w:p w14:paraId="2A939CA2" w14:textId="77777777" w:rsidR="00843923" w:rsidRPr="00843923" w:rsidRDefault="00843923" w:rsidP="00843923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</w:pPr>
    </w:p>
    <w:p w14:paraId="7BECB47C" w14:textId="77777777" w:rsidR="00843923" w:rsidRPr="00843923" w:rsidRDefault="00843923" w:rsidP="00843923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</w:pPr>
      <w:r w:rsidRPr="00843923"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  <w:t>................................................</w:t>
      </w:r>
    </w:p>
    <w:p w14:paraId="42D4FDBF" w14:textId="77777777" w:rsidR="00843923" w:rsidRPr="00843923" w:rsidRDefault="00843923" w:rsidP="0084392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</w:pPr>
      <w:r w:rsidRPr="00843923"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  <w:t xml:space="preserve">                                                                                                               (Miejscowość, data)      </w:t>
      </w:r>
    </w:p>
    <w:p w14:paraId="0017563E" w14:textId="77777777" w:rsidR="00843923" w:rsidRPr="00843923" w:rsidRDefault="00843923" w:rsidP="00843923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</w:pPr>
    </w:p>
    <w:p w14:paraId="1A543170" w14:textId="77777777" w:rsidR="00843923" w:rsidRPr="00843923" w:rsidRDefault="00843923" w:rsidP="00843923">
      <w:pPr>
        <w:widowControl w:val="0"/>
        <w:suppressAutoHyphens/>
        <w:spacing w:after="0" w:line="360" w:lineRule="auto"/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</w:pPr>
    </w:p>
    <w:p w14:paraId="2AF94FE9" w14:textId="77777777" w:rsidR="00843923" w:rsidRPr="00843923" w:rsidRDefault="00843923" w:rsidP="00843923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  <w:lang w:val="pl-PL" w:eastAsia="pl-PL"/>
        </w:rPr>
      </w:pPr>
    </w:p>
    <w:p w14:paraId="397B63F2" w14:textId="77777777" w:rsidR="00843923" w:rsidRPr="008B7929" w:rsidRDefault="00843923" w:rsidP="00843923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G Mincho Light J" w:hAnsi="Times New Roman" w:cs="Times New Roman"/>
          <w:b/>
          <w:bCs/>
          <w:color w:val="000000"/>
          <w:sz w:val="28"/>
          <w:szCs w:val="28"/>
          <w:lang w:val="pl-PL" w:eastAsia="pl-PL"/>
        </w:rPr>
      </w:pPr>
      <w:r w:rsidRPr="008B7929">
        <w:rPr>
          <w:rFonts w:ascii="Times New Roman" w:eastAsia="HG Mincho Light J" w:hAnsi="Times New Roman" w:cs="Times New Roman"/>
          <w:b/>
          <w:bCs/>
          <w:color w:val="000000"/>
          <w:sz w:val="28"/>
          <w:szCs w:val="28"/>
          <w:lang w:val="pl-PL" w:eastAsia="pl-PL"/>
        </w:rPr>
        <w:t>FORMULARZ OFERTOWY</w:t>
      </w:r>
    </w:p>
    <w:p w14:paraId="4DB61B6C" w14:textId="77777777" w:rsidR="00843923" w:rsidRPr="008B7929" w:rsidRDefault="00843923" w:rsidP="0084392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HG Mincho Light J" w:hAnsi="Times New Roman" w:cs="Times New Roman"/>
          <w:color w:val="000000"/>
          <w:sz w:val="28"/>
          <w:szCs w:val="28"/>
          <w:lang w:val="pl-PL" w:eastAsia="pl-PL"/>
        </w:rPr>
      </w:pPr>
    </w:p>
    <w:p w14:paraId="5E46D646" w14:textId="77777777" w:rsidR="00843923" w:rsidRPr="008B7929" w:rsidRDefault="00843923" w:rsidP="0084392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HG Mincho Light J" w:hAnsi="Times New Roman" w:cs="Times New Roman"/>
          <w:color w:val="000000"/>
          <w:sz w:val="28"/>
          <w:szCs w:val="28"/>
          <w:lang w:val="pl-PL" w:eastAsia="pl-PL"/>
        </w:rPr>
      </w:pPr>
    </w:p>
    <w:p w14:paraId="5E9725AD" w14:textId="77777777" w:rsidR="00843923" w:rsidRPr="008B7929" w:rsidRDefault="00843923" w:rsidP="0084392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HG Mincho Light J" w:hAnsi="Times New Roman" w:cs="Times New Roman"/>
          <w:color w:val="000000"/>
          <w:sz w:val="28"/>
          <w:szCs w:val="28"/>
          <w:lang w:val="pl-PL" w:eastAsia="pl-PL"/>
        </w:rPr>
      </w:pPr>
    </w:p>
    <w:p w14:paraId="678D4D6A" w14:textId="77777777" w:rsidR="00843923" w:rsidRPr="008B7929" w:rsidRDefault="00843923" w:rsidP="0084392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HG Mincho Light J" w:hAnsi="Times New Roman" w:cs="Times New Roman"/>
          <w:color w:val="000000"/>
          <w:sz w:val="28"/>
          <w:szCs w:val="28"/>
          <w:lang w:val="pl-PL" w:eastAsia="pl-PL"/>
        </w:rPr>
      </w:pPr>
      <w:r w:rsidRPr="008B7929">
        <w:rPr>
          <w:rFonts w:ascii="Times New Roman" w:eastAsia="HG Mincho Light J" w:hAnsi="Times New Roman" w:cs="Times New Roman"/>
          <w:color w:val="000000"/>
          <w:sz w:val="28"/>
          <w:szCs w:val="28"/>
          <w:lang w:val="pl-PL" w:eastAsia="pl-PL"/>
        </w:rPr>
        <w:t>..........................................................................................</w:t>
      </w:r>
    </w:p>
    <w:p w14:paraId="32DFC71B" w14:textId="77777777" w:rsidR="00843923" w:rsidRPr="008B7929" w:rsidRDefault="00843923" w:rsidP="0084392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HG Mincho Light J" w:hAnsi="Times New Roman" w:cs="Times New Roman"/>
          <w:color w:val="000000"/>
          <w:sz w:val="28"/>
          <w:szCs w:val="28"/>
          <w:lang w:val="pl-PL" w:eastAsia="pl-PL"/>
        </w:rPr>
      </w:pPr>
      <w:r w:rsidRPr="008B7929">
        <w:rPr>
          <w:rFonts w:ascii="Times New Roman" w:eastAsia="HG Mincho Light J" w:hAnsi="Times New Roman" w:cs="Times New Roman"/>
          <w:color w:val="000000"/>
          <w:sz w:val="28"/>
          <w:szCs w:val="28"/>
          <w:lang w:val="pl-PL" w:eastAsia="pl-PL"/>
        </w:rPr>
        <w:t>(nazwa i adres wykonawcy)</w:t>
      </w:r>
    </w:p>
    <w:p w14:paraId="4DE62A5A" w14:textId="77777777" w:rsidR="00843923" w:rsidRPr="008B7929" w:rsidRDefault="00843923" w:rsidP="00843923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Calibri"/>
          <w:kern w:val="1"/>
          <w:sz w:val="28"/>
          <w:szCs w:val="28"/>
          <w:lang w:val="pl-PL"/>
        </w:rPr>
      </w:pPr>
    </w:p>
    <w:p w14:paraId="11F3ACD8" w14:textId="77777777" w:rsidR="006644D4" w:rsidRPr="008B7929" w:rsidRDefault="00843923" w:rsidP="006644D4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Calibri"/>
          <w:kern w:val="1"/>
          <w:sz w:val="28"/>
          <w:szCs w:val="28"/>
          <w:lang w:val="pl-PL"/>
        </w:rPr>
      </w:pPr>
      <w:r w:rsidRPr="008B7929">
        <w:rPr>
          <w:rFonts w:ascii="Times New Roman" w:eastAsia="SimSun" w:hAnsi="Times New Roman" w:cs="Calibri"/>
          <w:kern w:val="1"/>
          <w:sz w:val="28"/>
          <w:szCs w:val="28"/>
          <w:lang w:val="pl-PL"/>
        </w:rPr>
        <w:t xml:space="preserve">W odpowiedzi na zapytanie ofertowe z dnia </w:t>
      </w:r>
      <w:r w:rsidR="007D780C" w:rsidRPr="008B7929">
        <w:rPr>
          <w:rFonts w:ascii="Times New Roman" w:eastAsia="SimSun" w:hAnsi="Times New Roman" w:cs="Calibri"/>
          <w:kern w:val="1"/>
          <w:sz w:val="28"/>
          <w:szCs w:val="28"/>
          <w:lang w:val="pl-PL"/>
        </w:rPr>
        <w:t>23</w:t>
      </w:r>
      <w:r w:rsidR="00797346" w:rsidRPr="008B7929">
        <w:rPr>
          <w:rFonts w:ascii="Times New Roman" w:eastAsia="SimSun" w:hAnsi="Times New Roman" w:cs="Calibri"/>
          <w:kern w:val="1"/>
          <w:sz w:val="28"/>
          <w:szCs w:val="28"/>
          <w:lang w:val="pl-PL"/>
        </w:rPr>
        <w:t xml:space="preserve">.02.2023 </w:t>
      </w:r>
      <w:r w:rsidRPr="008B7929">
        <w:rPr>
          <w:rFonts w:ascii="Times New Roman" w:eastAsia="SimSun" w:hAnsi="Times New Roman" w:cs="Calibri"/>
          <w:kern w:val="1"/>
          <w:sz w:val="28"/>
          <w:szCs w:val="28"/>
          <w:lang w:val="pl-PL"/>
        </w:rPr>
        <w:t>roku na „</w:t>
      </w:r>
      <w:r w:rsidRPr="008B7929"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val="pl-PL" w:eastAsia="pl-PL"/>
        </w:rPr>
        <w:t>Z</w:t>
      </w:r>
      <w:r w:rsidRPr="008B79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pl-PL" w:eastAsia="pl-PL"/>
        </w:rPr>
        <w:t xml:space="preserve">akup, dostawę i uruchomienie sprzętu </w:t>
      </w:r>
      <w:r w:rsidRPr="008B7929"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val="pl-PL" w:eastAsia="pl-PL"/>
        </w:rPr>
        <w:t>komputerowego, sprzętu do nagrań audio i video, dostawę oprogramowania oraz przeprowadzenie szkoleń”</w:t>
      </w:r>
      <w:r w:rsidR="00306E6F" w:rsidRPr="008B7929"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val="pl-PL" w:eastAsia="pl-PL"/>
        </w:rPr>
        <w:t xml:space="preserve"> dla Gminnego Ośrodka Kultury w </w:t>
      </w:r>
      <w:r w:rsidR="007D780C" w:rsidRPr="008B7929"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val="pl-PL" w:eastAsia="pl-PL"/>
        </w:rPr>
        <w:t xml:space="preserve">Nieliszu </w:t>
      </w:r>
      <w:r w:rsidR="007D780C" w:rsidRPr="008B7929">
        <w:rPr>
          <w:rFonts w:ascii="Times New Roman" w:eastAsia="SimSun" w:hAnsi="Times New Roman" w:cs="Calibri"/>
          <w:kern w:val="1"/>
          <w:sz w:val="28"/>
          <w:szCs w:val="28"/>
          <w:lang w:val="pl-PL"/>
        </w:rPr>
        <w:t>dotyczącego</w:t>
      </w:r>
      <w:r w:rsidRPr="008B7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 w:eastAsia="pl-PL"/>
        </w:rPr>
        <w:t xml:space="preserve"> projektu grantowego pn. </w:t>
      </w:r>
      <w:r w:rsidRPr="008B7929">
        <w:rPr>
          <w:rFonts w:ascii="Times New Roman" w:eastAsia="HG Mincho Light J" w:hAnsi="Times New Roman" w:cs="Times New Roman"/>
          <w:color w:val="000000" w:themeColor="text1"/>
          <w:sz w:val="28"/>
          <w:szCs w:val="28"/>
          <w:lang w:val="pl-PL" w:eastAsia="pl-PL"/>
        </w:rPr>
        <w:t>„Czas na cyfrową transformację” realizowanego w ramach projektu systemowego „Konwersja cyfrowa domów kultury”, finansowanego ze środków Unii Europejskiej w ramach Programu Operacyjnego Polska Cyfrowa na lata 2014-2020. III Oś Priorytetowa – Zwiększenie</w:t>
      </w:r>
      <w:r w:rsidRPr="008B7929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stopnia oraz poprawa umiejętności korzystania z Internetu, w tym z e-usług publicznych w szczególności realizuje cel stworzenie trwałych mechanizmów podnoszenia kompetencji cyfrowych na poziomie lokalnym.</w:t>
      </w:r>
      <w:r w:rsidRPr="008B7929">
        <w:rPr>
          <w:rFonts w:ascii="Times New Roman" w:eastAsia="HG Mincho Light J" w:hAnsi="Times New Roman" w:cs="Times New Roman"/>
          <w:color w:val="000000" w:themeColor="text1"/>
          <w:sz w:val="28"/>
          <w:szCs w:val="28"/>
          <w:lang w:val="pl-PL" w:eastAsia="pl-PL"/>
        </w:rPr>
        <w:t xml:space="preserve"> Działanie 3.2. „Innowacyjne rozwiązania na rzecz aktywizacji cyfrowej”.</w:t>
      </w:r>
    </w:p>
    <w:p w14:paraId="4C3A8E65" w14:textId="77777777" w:rsidR="006644D4" w:rsidRPr="008B7929" w:rsidRDefault="006644D4" w:rsidP="006644D4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Calibri"/>
          <w:kern w:val="1"/>
          <w:sz w:val="28"/>
          <w:szCs w:val="28"/>
          <w:lang w:val="pl-PL"/>
        </w:rPr>
      </w:pPr>
    </w:p>
    <w:p w14:paraId="7D758DCE" w14:textId="77777777" w:rsidR="006644D4" w:rsidRPr="008B7929" w:rsidRDefault="00843923" w:rsidP="00E00BF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Calibri"/>
          <w:kern w:val="1"/>
          <w:sz w:val="28"/>
          <w:szCs w:val="28"/>
          <w:lang w:val="pl-PL"/>
        </w:rPr>
      </w:pPr>
      <w:r w:rsidRPr="008B7929">
        <w:rPr>
          <w:rFonts w:ascii="Times New Roman" w:eastAsia="Times New Roman" w:hAnsi="Times New Roman" w:cs="Calibri"/>
          <w:kern w:val="1"/>
          <w:sz w:val="28"/>
          <w:szCs w:val="28"/>
          <w:lang w:val="pl-PL"/>
        </w:rPr>
        <w:t>OFERUJĘ WYKONANIE PRZEDMIOTU ZAMÓWIENIA DOTYCZĄCEGO</w:t>
      </w:r>
    </w:p>
    <w:p w14:paraId="21CE253A" w14:textId="77777777" w:rsidR="00797346" w:rsidRDefault="00797346" w:rsidP="00843923">
      <w:pPr>
        <w:keepNext/>
        <w:widowControl w:val="0"/>
        <w:suppressAutoHyphens/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</w:pPr>
    </w:p>
    <w:p w14:paraId="7C76F29D" w14:textId="77777777" w:rsidR="008B7929" w:rsidRDefault="008B7929" w:rsidP="00843923">
      <w:pPr>
        <w:keepNext/>
        <w:widowControl w:val="0"/>
        <w:suppressAutoHyphens/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</w:pPr>
    </w:p>
    <w:p w14:paraId="7A467B59" w14:textId="77777777" w:rsidR="004E0816" w:rsidRDefault="00791EC4" w:rsidP="00843923">
      <w:pPr>
        <w:keepNext/>
        <w:widowControl w:val="0"/>
        <w:suppressAutoHyphens/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  <w:t>Część I.   Zakup, dostawa</w:t>
      </w:r>
      <w:r w:rsidR="00843923" w:rsidRPr="008439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  <w:t xml:space="preserve"> i uruchomienie sprzętu komputerowego </w:t>
      </w:r>
    </w:p>
    <w:p w14:paraId="7CF71185" w14:textId="77777777" w:rsidR="00E4563C" w:rsidRDefault="00E4563C" w:rsidP="00E4563C">
      <w:pPr>
        <w:keepNext/>
        <w:widowControl w:val="0"/>
        <w:suppressAutoHyphens/>
        <w:spacing w:before="120" w:after="120" w:line="240" w:lineRule="auto"/>
        <w:jc w:val="both"/>
        <w:outlineLvl w:val="3"/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</w:pPr>
    </w:p>
    <w:p w14:paraId="2D6815D3" w14:textId="77777777" w:rsidR="00E4563C" w:rsidRPr="00843923" w:rsidRDefault="00E4563C" w:rsidP="00E4563C">
      <w:pPr>
        <w:keepNext/>
        <w:widowControl w:val="0"/>
        <w:suppressAutoHyphens/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  <w:t>z</w:t>
      </w:r>
      <w:r w:rsidRPr="00843923"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  <w:t>godnie z wymogami op</w:t>
      </w:r>
      <w:r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  <w:t>isu przedmiotu zamówienia - załącznik nr 2 do zapytania ofertowego</w:t>
      </w:r>
    </w:p>
    <w:p w14:paraId="0D1A18E5" w14:textId="77777777" w:rsidR="00E4563C" w:rsidRPr="00843923" w:rsidRDefault="00E4563C" w:rsidP="00843923">
      <w:pPr>
        <w:keepNext/>
        <w:widowControl w:val="0"/>
        <w:suppressAutoHyphens/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</w:pPr>
    </w:p>
    <w:p w14:paraId="3D39C97B" w14:textId="77777777" w:rsidR="00843923" w:rsidRPr="00843923" w:rsidRDefault="00843923" w:rsidP="00843923">
      <w:pPr>
        <w:widowControl w:val="0"/>
        <w:suppressAutoHyphens/>
        <w:spacing w:before="40" w:after="0" w:line="360" w:lineRule="auto"/>
        <w:ind w:left="360"/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</w:pPr>
      <w:r w:rsidRPr="00843923"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  <w:t xml:space="preserve">za </w:t>
      </w:r>
      <w:r w:rsidRPr="00843923">
        <w:rPr>
          <w:rFonts w:ascii="Times New Roman" w:eastAsia="Times New Roman" w:hAnsi="Times New Roman" w:cs="Calibri"/>
          <w:b/>
          <w:kern w:val="1"/>
          <w:sz w:val="24"/>
          <w:szCs w:val="24"/>
          <w:lang w:val="pl-PL"/>
        </w:rPr>
        <w:t>cenę netto</w:t>
      </w:r>
      <w:r w:rsidRPr="00843923"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  <w:t>:........................(słownie:.....................................................................................zł)</w:t>
      </w:r>
    </w:p>
    <w:p w14:paraId="6CF347AD" w14:textId="77777777" w:rsidR="00843923" w:rsidRPr="00843923" w:rsidRDefault="00843923" w:rsidP="00843923">
      <w:pPr>
        <w:widowControl w:val="0"/>
        <w:suppressAutoHyphens/>
        <w:spacing w:before="40" w:after="0" w:line="360" w:lineRule="auto"/>
        <w:ind w:left="360"/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</w:pPr>
      <w:r w:rsidRPr="00843923"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  <w:t>podatek VAT:..............................................................................................................................</w:t>
      </w:r>
    </w:p>
    <w:p w14:paraId="4C11A970" w14:textId="77777777" w:rsidR="00843923" w:rsidRDefault="00843923" w:rsidP="008B7929">
      <w:pPr>
        <w:widowControl w:val="0"/>
        <w:suppressAutoHyphens/>
        <w:spacing w:before="40" w:after="0" w:line="360" w:lineRule="auto"/>
        <w:ind w:left="360"/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</w:pPr>
      <w:r w:rsidRPr="00843923"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  <w:t xml:space="preserve">za </w:t>
      </w:r>
      <w:r w:rsidRPr="00843923">
        <w:rPr>
          <w:rFonts w:ascii="Times New Roman" w:eastAsia="Times New Roman" w:hAnsi="Times New Roman" w:cs="Calibri"/>
          <w:b/>
          <w:kern w:val="1"/>
          <w:sz w:val="24"/>
          <w:szCs w:val="24"/>
          <w:lang w:val="pl-PL"/>
        </w:rPr>
        <w:t>cenę brutto</w:t>
      </w:r>
      <w:r w:rsidRPr="00843923"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  <w:t>: .....................(słownie:.....................................................................................zł)</w:t>
      </w:r>
    </w:p>
    <w:p w14:paraId="5C9E159D" w14:textId="77777777" w:rsidR="00E4563C" w:rsidRPr="00843923" w:rsidRDefault="00E4563C" w:rsidP="008B7929">
      <w:pPr>
        <w:widowControl w:val="0"/>
        <w:suppressAutoHyphens/>
        <w:spacing w:before="40" w:after="0" w:line="360" w:lineRule="auto"/>
        <w:ind w:left="360"/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</w:pPr>
    </w:p>
    <w:p w14:paraId="37AFFF67" w14:textId="77777777" w:rsidR="00843923" w:rsidRPr="00843923" w:rsidRDefault="00843923" w:rsidP="008B7929">
      <w:pPr>
        <w:widowControl w:val="0"/>
        <w:suppressAutoHyphens/>
        <w:spacing w:before="40" w:after="0" w:line="360" w:lineRule="auto"/>
        <w:rPr>
          <w:rFonts w:ascii="Times New Roman" w:eastAsia="Andale Sans UI" w:hAnsi="Times New Roman" w:cs="Times New Roman"/>
          <w:kern w:val="1"/>
          <w:szCs w:val="24"/>
          <w:lang w:val="pl-PL"/>
        </w:rPr>
      </w:pPr>
      <w:r w:rsidRPr="00843923">
        <w:rPr>
          <w:rFonts w:ascii="Times New Roman" w:eastAsia="Times New Roman" w:hAnsi="Times New Roman" w:cs="Calibri"/>
          <w:kern w:val="1"/>
          <w:szCs w:val="24"/>
          <w:lang w:val="pl-PL"/>
        </w:rPr>
        <w:t>Szczeg</w:t>
      </w:r>
      <w:r w:rsidRPr="00843923">
        <w:rPr>
          <w:rFonts w:ascii="Times New Roman" w:eastAsia="Andale Sans UI" w:hAnsi="Times New Roman" w:cs="Times New Roman"/>
          <w:kern w:val="1"/>
          <w:szCs w:val="24"/>
          <w:lang w:val="pl-PL"/>
        </w:rPr>
        <w:t>ółowe zestawienie przedmiot</w:t>
      </w:r>
      <w:r w:rsidR="00306E6F">
        <w:rPr>
          <w:rFonts w:ascii="Times New Roman" w:eastAsia="Andale Sans UI" w:hAnsi="Times New Roman" w:cs="Times New Roman"/>
          <w:kern w:val="1"/>
          <w:szCs w:val="24"/>
          <w:lang w:val="pl-PL"/>
        </w:rPr>
        <w:t xml:space="preserve">u zamówienia zgodnie z zał. </w:t>
      </w:r>
      <w:r w:rsidR="00791EC4">
        <w:rPr>
          <w:rFonts w:ascii="Times New Roman" w:eastAsia="Andale Sans UI" w:hAnsi="Times New Roman" w:cs="Times New Roman"/>
          <w:kern w:val="1"/>
          <w:szCs w:val="24"/>
          <w:lang w:val="pl-PL"/>
        </w:rPr>
        <w:t>nr 2</w:t>
      </w:r>
      <w:r w:rsidR="008B7929">
        <w:rPr>
          <w:rFonts w:ascii="Times New Roman" w:eastAsia="Andale Sans UI" w:hAnsi="Times New Roman" w:cs="Times New Roman"/>
          <w:kern w:val="1"/>
          <w:szCs w:val="24"/>
          <w:lang w:val="pl-PL"/>
        </w:rPr>
        <w:t xml:space="preserve"> do</w:t>
      </w:r>
      <w:r w:rsidR="00791EC4">
        <w:rPr>
          <w:rFonts w:ascii="Times New Roman" w:eastAsia="Andale Sans UI" w:hAnsi="Times New Roman" w:cs="Times New Roman"/>
          <w:kern w:val="1"/>
          <w:szCs w:val="24"/>
          <w:lang w:val="pl-PL"/>
        </w:rPr>
        <w:t xml:space="preserve"> z</w:t>
      </w:r>
      <w:r w:rsidR="00791EC4" w:rsidRPr="00843923">
        <w:rPr>
          <w:rFonts w:ascii="Times New Roman" w:eastAsia="Andale Sans UI" w:hAnsi="Times New Roman" w:cs="Times New Roman"/>
          <w:kern w:val="1"/>
          <w:szCs w:val="24"/>
          <w:lang w:val="pl-PL"/>
        </w:rPr>
        <w:t>apytania</w:t>
      </w:r>
      <w:r w:rsidRPr="00843923">
        <w:rPr>
          <w:rFonts w:ascii="Times New Roman" w:eastAsia="Andale Sans UI" w:hAnsi="Times New Roman" w:cs="Times New Roman"/>
          <w:kern w:val="1"/>
          <w:szCs w:val="24"/>
          <w:lang w:val="pl-PL"/>
        </w:rPr>
        <w:t xml:space="preserve"> ofertowego.</w:t>
      </w:r>
    </w:p>
    <w:tbl>
      <w:tblPr>
        <w:tblW w:w="5074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4"/>
        <w:gridCol w:w="2099"/>
        <w:gridCol w:w="1410"/>
        <w:gridCol w:w="1527"/>
        <w:gridCol w:w="1408"/>
        <w:gridCol w:w="1410"/>
        <w:gridCol w:w="1406"/>
      </w:tblGrid>
      <w:tr w:rsidR="00843923" w:rsidRPr="00843923" w14:paraId="1D76E35D" w14:textId="77777777" w:rsidTr="00B97FAB">
        <w:trPr>
          <w:tblCellSpacing w:w="0" w:type="dxa"/>
        </w:trPr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14:paraId="75E5E450" w14:textId="77777777" w:rsidR="00843923" w:rsidRPr="00843923" w:rsidRDefault="00843923" w:rsidP="00843923">
            <w:pPr>
              <w:widowControl w:val="0"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  <w:lang w:val="pl-PL" w:eastAsia="pl-PL"/>
              </w:rPr>
            </w:pPr>
          </w:p>
          <w:p w14:paraId="0F74BF5C" w14:textId="77777777" w:rsidR="00843923" w:rsidRPr="00843923" w:rsidRDefault="00843923" w:rsidP="00843923">
            <w:pPr>
              <w:widowControl w:val="0"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  <w:lang w:val="pl-PL" w:eastAsia="pl-PL"/>
              </w:rPr>
              <w:t>Lp.</w:t>
            </w:r>
          </w:p>
        </w:tc>
        <w:tc>
          <w:tcPr>
            <w:tcW w:w="1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</w:tcPr>
          <w:p w14:paraId="0CDDEE4A" w14:textId="77777777" w:rsidR="00843923" w:rsidRPr="00843923" w:rsidRDefault="0042202A" w:rsidP="00843923">
            <w:pPr>
              <w:widowControl w:val="0"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  <w:t>Nazwa zamówienia</w:t>
            </w: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</w:tcPr>
          <w:p w14:paraId="390B3366" w14:textId="77777777" w:rsidR="00843923" w:rsidRPr="00843923" w:rsidRDefault="00843923" w:rsidP="00843923">
            <w:pPr>
              <w:widowControl w:val="0"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  <w:lang w:val="pl-PL" w:eastAsia="pl-PL"/>
              </w:rPr>
              <w:t>Ilość</w:t>
            </w:r>
          </w:p>
        </w:tc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</w:tcPr>
          <w:p w14:paraId="7DBF9177" w14:textId="77777777" w:rsidR="00843923" w:rsidRPr="00843923" w:rsidRDefault="00843923" w:rsidP="00843923">
            <w:pPr>
              <w:widowControl w:val="0"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  <w:lang w:val="pl-PL" w:eastAsia="pl-PL"/>
              </w:rPr>
              <w:t>Cena jednostkowa</w:t>
            </w:r>
            <w:r w:rsidRPr="00843923"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  <w:lang w:val="pl-PL" w:eastAsia="pl-PL"/>
              </w:rPr>
              <w:br/>
              <w:t>netto [PLN]</w:t>
            </w:r>
          </w:p>
        </w:tc>
        <w:tc>
          <w:tcPr>
            <w:tcW w:w="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14:paraId="393C7206" w14:textId="77777777" w:rsidR="00843923" w:rsidRPr="00843923" w:rsidRDefault="00843923" w:rsidP="00843923">
            <w:pPr>
              <w:widowControl w:val="0"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  <w:lang w:val="pl-PL" w:eastAsia="pl-PL"/>
              </w:rPr>
              <w:t xml:space="preserve">Wartość netto [PLN] </w:t>
            </w: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14:paraId="5EEF2A51" w14:textId="77777777" w:rsidR="00843923" w:rsidRPr="00843923" w:rsidRDefault="00843923" w:rsidP="00843923">
            <w:pPr>
              <w:widowControl w:val="0"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  <w:lang w:val="pl-PL" w:eastAsia="pl-PL"/>
              </w:rPr>
              <w:t>Podatek VAT [PLN]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14:paraId="183752F9" w14:textId="77777777" w:rsidR="00843923" w:rsidRPr="00843923" w:rsidRDefault="00843923" w:rsidP="00843923">
            <w:pPr>
              <w:widowControl w:val="0"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  <w:lang w:val="pl-PL" w:eastAsia="pl-PL"/>
              </w:rPr>
              <w:t>Wartość</w:t>
            </w:r>
            <w:r w:rsidRPr="00843923">
              <w:rPr>
                <w:rFonts w:ascii="Times New Roman" w:eastAsia="HG Mincho Light J" w:hAnsi="Times New Roman" w:cs="Times New Roman"/>
                <w:b/>
                <w:color w:val="000000"/>
                <w:sz w:val="24"/>
                <w:szCs w:val="24"/>
                <w:lang w:val="pl-PL" w:eastAsia="pl-PL"/>
              </w:rPr>
              <w:br/>
              <w:t>brutto [PLN]</w:t>
            </w:r>
          </w:p>
        </w:tc>
      </w:tr>
      <w:tr w:rsidR="00843923" w:rsidRPr="00843923" w14:paraId="5E5E6581" w14:textId="77777777" w:rsidTr="00B97FAB">
        <w:trPr>
          <w:tblCellSpacing w:w="0" w:type="dxa"/>
        </w:trPr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FD3682" w14:textId="77777777" w:rsidR="00843923" w:rsidRPr="00843923" w:rsidRDefault="00843923" w:rsidP="00843923">
            <w:pPr>
              <w:widowControl w:val="0"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val="pl-PL" w:eastAsia="pl-PL"/>
              </w:rPr>
              <w:t>1)</w:t>
            </w:r>
          </w:p>
        </w:tc>
        <w:tc>
          <w:tcPr>
            <w:tcW w:w="1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20FD42" w14:textId="77777777" w:rsidR="00843923" w:rsidRPr="00843923" w:rsidRDefault="00843923" w:rsidP="008439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843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Komputer </w:t>
            </w:r>
          </w:p>
          <w:p w14:paraId="59A09355" w14:textId="77777777" w:rsidR="00843923" w:rsidRPr="00843923" w:rsidRDefault="00843923" w:rsidP="00843923">
            <w:pPr>
              <w:contextualSpacing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41133A" w14:textId="77777777" w:rsidR="00843923" w:rsidRPr="00843923" w:rsidRDefault="00843923" w:rsidP="00843923">
            <w:pPr>
              <w:widowControl w:val="0"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val="pl-PL" w:eastAsia="pl-PL"/>
              </w:rPr>
              <w:t xml:space="preserve">1 szt. </w:t>
            </w:r>
          </w:p>
        </w:tc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8B4866" w14:textId="77777777" w:rsidR="00843923" w:rsidRPr="00843923" w:rsidRDefault="00843923" w:rsidP="00843923">
            <w:pPr>
              <w:widowControl w:val="0"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6550F8" w14:textId="77777777" w:rsidR="00843923" w:rsidRPr="00843923" w:rsidRDefault="00843923" w:rsidP="00843923">
            <w:pPr>
              <w:widowControl w:val="0"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DFE8C7" w14:textId="77777777" w:rsidR="00843923" w:rsidRPr="00843923" w:rsidRDefault="00843923" w:rsidP="00843923">
            <w:pPr>
              <w:widowControl w:val="0"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F1D3FD" w14:textId="77777777" w:rsidR="00843923" w:rsidRPr="00843923" w:rsidRDefault="00843923" w:rsidP="00843923">
            <w:pPr>
              <w:widowControl w:val="0"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843923" w:rsidRPr="00843923" w14:paraId="69C08B25" w14:textId="77777777" w:rsidTr="00B97FAB">
        <w:trPr>
          <w:tblCellSpacing w:w="0" w:type="dxa"/>
        </w:trPr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68E279" w14:textId="77777777" w:rsidR="00843923" w:rsidRPr="00843923" w:rsidRDefault="00843923" w:rsidP="00843923">
            <w:pPr>
              <w:widowControl w:val="0"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val="pl-PL" w:eastAsia="pl-PL"/>
              </w:rPr>
              <w:t>2)</w:t>
            </w:r>
          </w:p>
        </w:tc>
        <w:tc>
          <w:tcPr>
            <w:tcW w:w="1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C52947" w14:textId="77777777" w:rsidR="00843923" w:rsidRPr="00843923" w:rsidRDefault="00843923" w:rsidP="008439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843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Ekrany komputerowe </w:t>
            </w:r>
          </w:p>
          <w:p w14:paraId="06CD6329" w14:textId="77777777" w:rsidR="00843923" w:rsidRPr="00843923" w:rsidRDefault="00843923" w:rsidP="00843923">
            <w:pPr>
              <w:widowControl w:val="0"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61D19F" w14:textId="77777777" w:rsidR="00843923" w:rsidRPr="00843923" w:rsidRDefault="00843923" w:rsidP="00843923">
            <w:pPr>
              <w:widowControl w:val="0"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val="pl-PL" w:eastAsia="pl-PL"/>
              </w:rPr>
              <w:t xml:space="preserve">2 szt. </w:t>
            </w:r>
          </w:p>
        </w:tc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B37D4F" w14:textId="77777777" w:rsidR="00843923" w:rsidRPr="00843923" w:rsidRDefault="00843923" w:rsidP="00843923">
            <w:pPr>
              <w:widowControl w:val="0"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DAEA2E" w14:textId="77777777" w:rsidR="00843923" w:rsidRPr="00843923" w:rsidRDefault="00843923" w:rsidP="00843923">
            <w:pPr>
              <w:widowControl w:val="0"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56E68A" w14:textId="77777777" w:rsidR="00843923" w:rsidRPr="00843923" w:rsidRDefault="00843923" w:rsidP="00843923">
            <w:pPr>
              <w:widowControl w:val="0"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D71154" w14:textId="77777777" w:rsidR="00843923" w:rsidRPr="00843923" w:rsidRDefault="00843923" w:rsidP="00843923">
            <w:pPr>
              <w:widowControl w:val="0"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843923" w:rsidRPr="00843923" w14:paraId="2F21FA88" w14:textId="77777777" w:rsidTr="00B97FAB">
        <w:trPr>
          <w:tblCellSpacing w:w="0" w:type="dxa"/>
        </w:trPr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A6FD29" w14:textId="77777777" w:rsidR="00843923" w:rsidRPr="00843923" w:rsidRDefault="00843923" w:rsidP="00843923">
            <w:pPr>
              <w:widowControl w:val="0"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val="pl-PL" w:eastAsia="pl-PL"/>
              </w:rPr>
              <w:t>3)</w:t>
            </w:r>
          </w:p>
        </w:tc>
        <w:tc>
          <w:tcPr>
            <w:tcW w:w="1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4AC4E5" w14:textId="77777777" w:rsidR="00843923" w:rsidRPr="00843923" w:rsidRDefault="00843923" w:rsidP="008439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843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Akcesoria komputerowe </w:t>
            </w:r>
          </w:p>
          <w:p w14:paraId="3670451B" w14:textId="77777777" w:rsidR="00843923" w:rsidRPr="00843923" w:rsidRDefault="00843923" w:rsidP="00843923">
            <w:pPr>
              <w:contextualSpacing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17F454" w14:textId="77777777" w:rsidR="00843923" w:rsidRPr="00843923" w:rsidRDefault="00843923" w:rsidP="00843923">
            <w:pPr>
              <w:widowControl w:val="0"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val="pl-PL" w:eastAsia="pl-PL"/>
              </w:rPr>
              <w:t xml:space="preserve">1 zestaw </w:t>
            </w:r>
          </w:p>
        </w:tc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04F3FD" w14:textId="77777777" w:rsidR="00843923" w:rsidRPr="00843923" w:rsidRDefault="00843923" w:rsidP="00843923">
            <w:pPr>
              <w:widowControl w:val="0"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10F099" w14:textId="77777777" w:rsidR="00843923" w:rsidRPr="00843923" w:rsidRDefault="00843923" w:rsidP="00843923">
            <w:pPr>
              <w:widowControl w:val="0"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EB068E" w14:textId="77777777" w:rsidR="00843923" w:rsidRPr="00843923" w:rsidRDefault="00843923" w:rsidP="00843923">
            <w:pPr>
              <w:widowControl w:val="0"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6761DC" w14:textId="77777777" w:rsidR="00843923" w:rsidRPr="00843923" w:rsidRDefault="00843923" w:rsidP="00843923">
            <w:pPr>
              <w:widowControl w:val="0"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</w:tr>
    </w:tbl>
    <w:p w14:paraId="4595036E" w14:textId="77777777" w:rsidR="00843923" w:rsidRDefault="00843923" w:rsidP="00843923">
      <w:pPr>
        <w:widowControl w:val="0"/>
        <w:suppressAutoHyphens/>
        <w:spacing w:before="40" w:after="0" w:line="360" w:lineRule="auto"/>
        <w:ind w:left="360"/>
        <w:rPr>
          <w:rFonts w:ascii="Calibri" w:eastAsia="Times New Roman" w:hAnsi="Calibri" w:cs="Calibri"/>
          <w:kern w:val="1"/>
          <w:sz w:val="24"/>
          <w:szCs w:val="24"/>
          <w:lang w:val="pl-PL"/>
        </w:rPr>
      </w:pPr>
    </w:p>
    <w:p w14:paraId="00B16C81" w14:textId="77777777" w:rsidR="008B7929" w:rsidRDefault="008B7929" w:rsidP="00843923">
      <w:pPr>
        <w:widowControl w:val="0"/>
        <w:suppressAutoHyphens/>
        <w:spacing w:before="40" w:after="0" w:line="360" w:lineRule="auto"/>
        <w:ind w:left="360"/>
        <w:rPr>
          <w:rFonts w:ascii="Calibri" w:eastAsia="Times New Roman" w:hAnsi="Calibri" w:cs="Calibri"/>
          <w:kern w:val="1"/>
          <w:sz w:val="24"/>
          <w:szCs w:val="24"/>
          <w:lang w:val="pl-PL"/>
        </w:rPr>
      </w:pPr>
    </w:p>
    <w:p w14:paraId="319C46AA" w14:textId="77777777" w:rsidR="008B7929" w:rsidRDefault="008B7929" w:rsidP="00843923">
      <w:pPr>
        <w:widowControl w:val="0"/>
        <w:suppressAutoHyphens/>
        <w:spacing w:before="40" w:after="0" w:line="360" w:lineRule="auto"/>
        <w:ind w:left="360"/>
        <w:rPr>
          <w:rFonts w:ascii="Calibri" w:eastAsia="Times New Roman" w:hAnsi="Calibri" w:cs="Calibri"/>
          <w:kern w:val="1"/>
          <w:sz w:val="24"/>
          <w:szCs w:val="24"/>
          <w:lang w:val="pl-PL"/>
        </w:rPr>
      </w:pPr>
    </w:p>
    <w:p w14:paraId="534FAB45" w14:textId="77777777" w:rsidR="008B7929" w:rsidRDefault="008B7929" w:rsidP="00843923">
      <w:pPr>
        <w:widowControl w:val="0"/>
        <w:suppressAutoHyphens/>
        <w:spacing w:before="40" w:after="0" w:line="360" w:lineRule="auto"/>
        <w:ind w:left="360"/>
        <w:rPr>
          <w:rFonts w:ascii="Calibri" w:eastAsia="Times New Roman" w:hAnsi="Calibri" w:cs="Calibri"/>
          <w:kern w:val="1"/>
          <w:sz w:val="24"/>
          <w:szCs w:val="24"/>
          <w:lang w:val="pl-PL"/>
        </w:rPr>
      </w:pPr>
    </w:p>
    <w:p w14:paraId="326A4E4C" w14:textId="77777777" w:rsidR="008B7929" w:rsidRDefault="008B7929" w:rsidP="00843923">
      <w:pPr>
        <w:widowControl w:val="0"/>
        <w:suppressAutoHyphens/>
        <w:spacing w:before="40" w:after="0" w:line="360" w:lineRule="auto"/>
        <w:ind w:left="360"/>
        <w:rPr>
          <w:rFonts w:ascii="Calibri" w:eastAsia="Times New Roman" w:hAnsi="Calibri" w:cs="Calibri"/>
          <w:kern w:val="1"/>
          <w:sz w:val="24"/>
          <w:szCs w:val="24"/>
          <w:lang w:val="pl-PL"/>
        </w:rPr>
      </w:pPr>
    </w:p>
    <w:p w14:paraId="334A7BB2" w14:textId="77777777" w:rsidR="008B7929" w:rsidRDefault="008B7929" w:rsidP="00843923">
      <w:pPr>
        <w:widowControl w:val="0"/>
        <w:suppressAutoHyphens/>
        <w:spacing w:before="40" w:after="0" w:line="360" w:lineRule="auto"/>
        <w:ind w:left="360"/>
        <w:rPr>
          <w:rFonts w:ascii="Calibri" w:eastAsia="Times New Roman" w:hAnsi="Calibri" w:cs="Calibri"/>
          <w:kern w:val="1"/>
          <w:sz w:val="24"/>
          <w:szCs w:val="24"/>
          <w:lang w:val="pl-PL"/>
        </w:rPr>
      </w:pPr>
    </w:p>
    <w:p w14:paraId="4B783D72" w14:textId="77777777" w:rsidR="008B7929" w:rsidRDefault="008B7929" w:rsidP="00843923">
      <w:pPr>
        <w:widowControl w:val="0"/>
        <w:suppressAutoHyphens/>
        <w:spacing w:before="40" w:after="0" w:line="360" w:lineRule="auto"/>
        <w:ind w:left="360"/>
        <w:rPr>
          <w:rFonts w:ascii="Calibri" w:eastAsia="Times New Roman" w:hAnsi="Calibri" w:cs="Calibri"/>
          <w:kern w:val="1"/>
          <w:sz w:val="24"/>
          <w:szCs w:val="24"/>
          <w:lang w:val="pl-PL"/>
        </w:rPr>
      </w:pPr>
    </w:p>
    <w:p w14:paraId="5EDA19D3" w14:textId="77777777" w:rsidR="008B7929" w:rsidRDefault="008B7929" w:rsidP="00843923">
      <w:pPr>
        <w:widowControl w:val="0"/>
        <w:suppressAutoHyphens/>
        <w:spacing w:before="40" w:after="0" w:line="360" w:lineRule="auto"/>
        <w:ind w:left="360"/>
        <w:rPr>
          <w:rFonts w:ascii="Calibri" w:eastAsia="Times New Roman" w:hAnsi="Calibri" w:cs="Calibri"/>
          <w:kern w:val="1"/>
          <w:sz w:val="24"/>
          <w:szCs w:val="24"/>
          <w:lang w:val="pl-PL"/>
        </w:rPr>
      </w:pPr>
    </w:p>
    <w:p w14:paraId="701DA491" w14:textId="77777777" w:rsidR="008B7929" w:rsidRDefault="008B7929" w:rsidP="00843923">
      <w:pPr>
        <w:widowControl w:val="0"/>
        <w:suppressAutoHyphens/>
        <w:spacing w:before="40" w:after="0" w:line="360" w:lineRule="auto"/>
        <w:ind w:left="360"/>
        <w:rPr>
          <w:rFonts w:ascii="Calibri" w:eastAsia="Times New Roman" w:hAnsi="Calibri" w:cs="Calibri"/>
          <w:kern w:val="1"/>
          <w:sz w:val="24"/>
          <w:szCs w:val="24"/>
          <w:lang w:val="pl-PL"/>
        </w:rPr>
      </w:pPr>
    </w:p>
    <w:p w14:paraId="3C3F449D" w14:textId="77777777" w:rsidR="008B7929" w:rsidRDefault="008B7929" w:rsidP="00843923">
      <w:pPr>
        <w:widowControl w:val="0"/>
        <w:suppressAutoHyphens/>
        <w:spacing w:before="40" w:after="0" w:line="360" w:lineRule="auto"/>
        <w:ind w:left="360"/>
        <w:rPr>
          <w:rFonts w:ascii="Calibri" w:eastAsia="Times New Roman" w:hAnsi="Calibri" w:cs="Calibri"/>
          <w:kern w:val="1"/>
          <w:sz w:val="24"/>
          <w:szCs w:val="24"/>
          <w:lang w:val="pl-PL"/>
        </w:rPr>
      </w:pPr>
    </w:p>
    <w:p w14:paraId="62381147" w14:textId="77777777" w:rsidR="00843923" w:rsidRPr="00843923" w:rsidRDefault="006644D4" w:rsidP="00843923">
      <w:pPr>
        <w:keepNext/>
        <w:widowControl w:val="0"/>
        <w:suppressAutoHyphens/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  <w:t>Część II.   Zakup, dostawa</w:t>
      </w:r>
      <w:r w:rsidR="00843923" w:rsidRPr="008439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  <w:t xml:space="preserve"> i uruchomienie sprzętu do </w:t>
      </w:r>
      <w:r w:rsidRPr="008439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  <w:t>nagrań audio</w:t>
      </w:r>
    </w:p>
    <w:p w14:paraId="1BFBAD42" w14:textId="77777777" w:rsidR="00E4563C" w:rsidRDefault="00E4563C" w:rsidP="00E4563C">
      <w:pPr>
        <w:keepNext/>
        <w:widowControl w:val="0"/>
        <w:suppressAutoHyphens/>
        <w:spacing w:before="120" w:after="120" w:line="240" w:lineRule="auto"/>
        <w:jc w:val="both"/>
        <w:outlineLvl w:val="3"/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</w:pPr>
    </w:p>
    <w:p w14:paraId="21327600" w14:textId="77777777" w:rsidR="00E4563C" w:rsidRDefault="00E4563C" w:rsidP="00843923">
      <w:pPr>
        <w:keepNext/>
        <w:widowControl w:val="0"/>
        <w:suppressAutoHyphens/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  <w:t>z</w:t>
      </w:r>
      <w:r w:rsidRPr="00843923"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  <w:t>godnie z wymogami op</w:t>
      </w:r>
      <w:r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  <w:t>isu przedmiotu zamówienia - załącznik nr 2 do zapytania ofertowego</w:t>
      </w:r>
    </w:p>
    <w:p w14:paraId="27E59A3F" w14:textId="77777777" w:rsidR="00E4563C" w:rsidRPr="00843923" w:rsidRDefault="00E4563C" w:rsidP="00843923">
      <w:pPr>
        <w:keepNext/>
        <w:widowControl w:val="0"/>
        <w:suppressAutoHyphens/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</w:pPr>
    </w:p>
    <w:p w14:paraId="2E5B17DD" w14:textId="77777777" w:rsidR="00843923" w:rsidRPr="00843923" w:rsidRDefault="00843923" w:rsidP="00843923">
      <w:pPr>
        <w:widowControl w:val="0"/>
        <w:suppressAutoHyphens/>
        <w:spacing w:before="40" w:after="0" w:line="360" w:lineRule="auto"/>
        <w:ind w:left="360"/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</w:pPr>
      <w:r w:rsidRPr="00843923"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  <w:t xml:space="preserve">za </w:t>
      </w:r>
      <w:r w:rsidRPr="00843923">
        <w:rPr>
          <w:rFonts w:ascii="Times New Roman" w:eastAsia="Times New Roman" w:hAnsi="Times New Roman" w:cs="Calibri"/>
          <w:b/>
          <w:kern w:val="1"/>
          <w:sz w:val="24"/>
          <w:szCs w:val="24"/>
          <w:lang w:val="pl-PL"/>
        </w:rPr>
        <w:t>cenę netto</w:t>
      </w:r>
      <w:r w:rsidRPr="00843923"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  <w:t>:........................(słownie:.....................................................................................zł)</w:t>
      </w:r>
    </w:p>
    <w:p w14:paraId="77AF3CDE" w14:textId="77777777" w:rsidR="00843923" w:rsidRPr="00843923" w:rsidRDefault="00843923" w:rsidP="00843923">
      <w:pPr>
        <w:widowControl w:val="0"/>
        <w:suppressAutoHyphens/>
        <w:spacing w:before="40" w:after="0" w:line="360" w:lineRule="auto"/>
        <w:ind w:left="360"/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</w:pPr>
      <w:r w:rsidRPr="00843923"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  <w:t>podatek VAT:..............................................................................................................................</w:t>
      </w:r>
    </w:p>
    <w:p w14:paraId="18BF0AB6" w14:textId="77777777" w:rsidR="006644D4" w:rsidRDefault="00843923" w:rsidP="00E2419E">
      <w:pPr>
        <w:widowControl w:val="0"/>
        <w:suppressAutoHyphens/>
        <w:spacing w:before="40" w:after="0" w:line="360" w:lineRule="auto"/>
        <w:ind w:left="360"/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</w:pPr>
      <w:r w:rsidRPr="00843923"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  <w:t xml:space="preserve">za </w:t>
      </w:r>
      <w:r w:rsidRPr="00843923">
        <w:rPr>
          <w:rFonts w:ascii="Times New Roman" w:eastAsia="Times New Roman" w:hAnsi="Times New Roman" w:cs="Calibri"/>
          <w:b/>
          <w:kern w:val="1"/>
          <w:sz w:val="24"/>
          <w:szCs w:val="24"/>
          <w:lang w:val="pl-PL"/>
        </w:rPr>
        <w:t>cenę brutto</w:t>
      </w:r>
      <w:r w:rsidRPr="00843923"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  <w:t>: .....................(słownie:........................................................</w:t>
      </w:r>
      <w:r w:rsidR="00E2419E"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  <w:t>.............................zł</w:t>
      </w:r>
    </w:p>
    <w:p w14:paraId="740A978B" w14:textId="77777777" w:rsidR="00E4563C" w:rsidRPr="00843923" w:rsidRDefault="00E4563C" w:rsidP="00E2419E">
      <w:pPr>
        <w:widowControl w:val="0"/>
        <w:suppressAutoHyphens/>
        <w:spacing w:before="40" w:after="0" w:line="360" w:lineRule="auto"/>
        <w:ind w:left="360"/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</w:pPr>
    </w:p>
    <w:p w14:paraId="5564AEE0" w14:textId="77777777" w:rsidR="00843923" w:rsidRPr="004E0816" w:rsidRDefault="00843923" w:rsidP="004E0816">
      <w:pPr>
        <w:widowControl w:val="0"/>
        <w:suppressAutoHyphens/>
        <w:spacing w:before="40" w:after="0" w:line="360" w:lineRule="auto"/>
        <w:rPr>
          <w:rFonts w:ascii="Times New Roman" w:eastAsia="Andale Sans UI" w:hAnsi="Times New Roman" w:cs="Times New Roman"/>
          <w:kern w:val="1"/>
          <w:szCs w:val="24"/>
          <w:lang w:val="pl-PL"/>
        </w:rPr>
      </w:pPr>
      <w:r w:rsidRPr="00843923">
        <w:rPr>
          <w:rFonts w:ascii="Times New Roman" w:eastAsia="Times New Roman" w:hAnsi="Times New Roman" w:cs="Calibri"/>
          <w:kern w:val="1"/>
          <w:szCs w:val="24"/>
          <w:lang w:val="pl-PL"/>
        </w:rPr>
        <w:t>Szczeg</w:t>
      </w:r>
      <w:r w:rsidRPr="00843923">
        <w:rPr>
          <w:rFonts w:ascii="Times New Roman" w:eastAsia="Andale Sans UI" w:hAnsi="Times New Roman" w:cs="Times New Roman"/>
          <w:kern w:val="1"/>
          <w:szCs w:val="24"/>
          <w:lang w:val="pl-PL"/>
        </w:rPr>
        <w:t>ółowe zestawienie przedmiot</w:t>
      </w:r>
      <w:r w:rsidR="00306E6F">
        <w:rPr>
          <w:rFonts w:ascii="Times New Roman" w:eastAsia="Andale Sans UI" w:hAnsi="Times New Roman" w:cs="Times New Roman"/>
          <w:kern w:val="1"/>
          <w:szCs w:val="24"/>
          <w:lang w:val="pl-PL"/>
        </w:rPr>
        <w:t>u zamówienia zgodnie z zał. nr 2</w:t>
      </w:r>
      <w:r w:rsidR="008B7929">
        <w:rPr>
          <w:rFonts w:ascii="Times New Roman" w:eastAsia="Andale Sans UI" w:hAnsi="Times New Roman" w:cs="Times New Roman"/>
          <w:kern w:val="1"/>
          <w:szCs w:val="24"/>
          <w:lang w:val="pl-PL"/>
        </w:rPr>
        <w:t xml:space="preserve"> do</w:t>
      </w:r>
      <w:r w:rsidRPr="00843923">
        <w:rPr>
          <w:rFonts w:ascii="Times New Roman" w:eastAsia="Andale Sans UI" w:hAnsi="Times New Roman" w:cs="Times New Roman"/>
          <w:kern w:val="1"/>
          <w:szCs w:val="24"/>
          <w:lang w:val="pl-PL"/>
        </w:rPr>
        <w:t xml:space="preserve"> </w:t>
      </w:r>
      <w:r w:rsidR="006644D4">
        <w:rPr>
          <w:rFonts w:ascii="Times New Roman" w:eastAsia="Andale Sans UI" w:hAnsi="Times New Roman" w:cs="Times New Roman"/>
          <w:kern w:val="1"/>
          <w:szCs w:val="24"/>
          <w:lang w:val="pl-PL"/>
        </w:rPr>
        <w:t>z</w:t>
      </w:r>
      <w:r w:rsidRPr="00843923">
        <w:rPr>
          <w:rFonts w:ascii="Times New Roman" w:eastAsia="Andale Sans UI" w:hAnsi="Times New Roman" w:cs="Times New Roman"/>
          <w:kern w:val="1"/>
          <w:szCs w:val="24"/>
          <w:lang w:val="pl-PL"/>
        </w:rPr>
        <w:t>apytania ofertowego.</w:t>
      </w:r>
    </w:p>
    <w:tbl>
      <w:tblPr>
        <w:tblW w:w="5074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4"/>
        <w:gridCol w:w="2099"/>
        <w:gridCol w:w="1410"/>
        <w:gridCol w:w="1527"/>
        <w:gridCol w:w="1408"/>
        <w:gridCol w:w="1410"/>
        <w:gridCol w:w="1406"/>
      </w:tblGrid>
      <w:tr w:rsidR="00843923" w:rsidRPr="00843923" w14:paraId="4C1C7DB8" w14:textId="77777777" w:rsidTr="00791EC4">
        <w:trPr>
          <w:tblCellSpacing w:w="0" w:type="dxa"/>
        </w:trPr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14:paraId="12959920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  <w:p w14:paraId="10201A9F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  <w:t>Lp.</w:t>
            </w:r>
          </w:p>
        </w:tc>
        <w:tc>
          <w:tcPr>
            <w:tcW w:w="1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</w:tcPr>
          <w:p w14:paraId="3AAA0FDE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  <w:t>Nazwa zamówienia</w:t>
            </w: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</w:tcPr>
          <w:p w14:paraId="292F83C7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  <w:t>Ilość</w:t>
            </w:r>
          </w:p>
        </w:tc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</w:tcPr>
          <w:p w14:paraId="1EDF31C0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  <w:t>Cena jednostkowa</w:t>
            </w:r>
            <w:r w:rsidRPr="00843923"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  <w:br/>
              <w:t>netto [PLN]</w:t>
            </w:r>
          </w:p>
        </w:tc>
        <w:tc>
          <w:tcPr>
            <w:tcW w:w="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14:paraId="73845F06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  <w:t xml:space="preserve">Wartość netto [PLN] </w:t>
            </w: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14:paraId="383E65F0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  <w:t>Podatek VAT [PLN]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14:paraId="4CD96C4C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  <w:t>Wartość</w:t>
            </w:r>
            <w:r w:rsidRPr="00843923"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  <w:br/>
              <w:t>brutto [PLN]</w:t>
            </w:r>
          </w:p>
        </w:tc>
      </w:tr>
      <w:tr w:rsidR="00843923" w:rsidRPr="00843923" w14:paraId="75E2DE09" w14:textId="77777777" w:rsidTr="00791EC4">
        <w:trPr>
          <w:tblCellSpacing w:w="0" w:type="dxa"/>
        </w:trPr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0FDB13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  <w:t>1)</w:t>
            </w:r>
          </w:p>
        </w:tc>
        <w:tc>
          <w:tcPr>
            <w:tcW w:w="1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5462F0" w14:textId="77777777" w:rsidR="00843923" w:rsidRPr="00843923" w:rsidRDefault="00843923" w:rsidP="008439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Mikser cyfrowy 16 kanałowy </w:t>
            </w: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644E8E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  <w:t>1 szt.</w:t>
            </w:r>
          </w:p>
        </w:tc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266E5B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6491EA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3EBDAF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FFD032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</w:tr>
      <w:tr w:rsidR="00843923" w:rsidRPr="00843923" w14:paraId="22FBF21E" w14:textId="77777777" w:rsidTr="00791EC4">
        <w:trPr>
          <w:tblCellSpacing w:w="0" w:type="dxa"/>
        </w:trPr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6CF13D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  <w:t>2)</w:t>
            </w:r>
          </w:p>
        </w:tc>
        <w:tc>
          <w:tcPr>
            <w:tcW w:w="1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6F6F47" w14:textId="77777777" w:rsidR="00843923" w:rsidRPr="00843923" w:rsidRDefault="00843923" w:rsidP="0084392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843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Monitory studyjne aktywne średniego i dalekiego pola</w:t>
            </w: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0CC085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  <w:t>2 szt.</w:t>
            </w:r>
          </w:p>
        </w:tc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42A454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A707A6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DD630A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2D5AA9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</w:tr>
      <w:tr w:rsidR="00843923" w:rsidRPr="00843923" w14:paraId="19306AF4" w14:textId="77777777" w:rsidTr="00791EC4">
        <w:trPr>
          <w:tblCellSpacing w:w="0" w:type="dxa"/>
        </w:trPr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8431F4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  <w:t>3)</w:t>
            </w:r>
          </w:p>
        </w:tc>
        <w:tc>
          <w:tcPr>
            <w:tcW w:w="1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7D3B4E" w14:textId="77777777" w:rsidR="00843923" w:rsidRPr="00843923" w:rsidRDefault="00843923" w:rsidP="0084392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843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Monitory studyjne aktywne bliskiego pola</w:t>
            </w: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58D4C2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  <w:t>2 szt.</w:t>
            </w:r>
          </w:p>
        </w:tc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E703DF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8C6357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CBFEEE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FFFA42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</w:tr>
      <w:tr w:rsidR="00843923" w:rsidRPr="00843923" w14:paraId="662E2612" w14:textId="77777777" w:rsidTr="00791EC4">
        <w:trPr>
          <w:tblCellSpacing w:w="0" w:type="dxa"/>
        </w:trPr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83D639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  <w:t>4)</w:t>
            </w:r>
          </w:p>
        </w:tc>
        <w:tc>
          <w:tcPr>
            <w:tcW w:w="1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BE42C3" w14:textId="77777777" w:rsidR="00843923" w:rsidRPr="00843923" w:rsidRDefault="00843923" w:rsidP="00843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843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Klawiatura USB sterująca </w:t>
            </w:r>
          </w:p>
          <w:p w14:paraId="43142EFF" w14:textId="77777777" w:rsidR="00843923" w:rsidRPr="00843923" w:rsidRDefault="00843923" w:rsidP="00843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843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MIDI </w:t>
            </w: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5BC5A6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  <w:t>1 szt.</w:t>
            </w:r>
          </w:p>
        </w:tc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BA6969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6AE7F1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50D9B4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BC7700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</w:tr>
      <w:tr w:rsidR="00843923" w:rsidRPr="00843923" w14:paraId="3193738A" w14:textId="77777777" w:rsidTr="00791EC4">
        <w:trPr>
          <w:tblCellSpacing w:w="0" w:type="dxa"/>
        </w:trPr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77701C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  <w:t>5)</w:t>
            </w:r>
          </w:p>
        </w:tc>
        <w:tc>
          <w:tcPr>
            <w:tcW w:w="1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14A767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843923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Interface</w:t>
            </w:r>
          </w:p>
          <w:p w14:paraId="7B671453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83A24C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  <w:t>1 szt.</w:t>
            </w:r>
          </w:p>
        </w:tc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F6180D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05676B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5D2C4C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790A79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</w:tr>
      <w:tr w:rsidR="00843923" w:rsidRPr="00843923" w14:paraId="52D9F8D0" w14:textId="77777777" w:rsidTr="00791EC4">
        <w:trPr>
          <w:tblCellSpacing w:w="0" w:type="dxa"/>
        </w:trPr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C435BA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  <w:t>6)</w:t>
            </w:r>
          </w:p>
        </w:tc>
        <w:tc>
          <w:tcPr>
            <w:tcW w:w="1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4DC3B7" w14:textId="77777777" w:rsidR="00843923" w:rsidRPr="00843923" w:rsidRDefault="00843923" w:rsidP="008439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Wzmacniacz słuchawkowy 8-kanałowy</w:t>
            </w: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59FE39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  <w:t>1 szt.</w:t>
            </w:r>
          </w:p>
        </w:tc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7AC5A2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FC98D1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7F4FE8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296A25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</w:tr>
      <w:tr w:rsidR="00843923" w:rsidRPr="00843923" w14:paraId="38D7EA14" w14:textId="77777777" w:rsidTr="00791EC4">
        <w:trPr>
          <w:tblCellSpacing w:w="0" w:type="dxa"/>
        </w:trPr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2B2892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  <w:t>7)</w:t>
            </w:r>
          </w:p>
        </w:tc>
        <w:tc>
          <w:tcPr>
            <w:tcW w:w="1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C016D3" w14:textId="77777777" w:rsidR="00843923" w:rsidRPr="00843923" w:rsidRDefault="00843923" w:rsidP="00843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Słuchawki nauszne </w:t>
            </w:r>
          </w:p>
          <w:p w14:paraId="35384F74" w14:textId="77777777" w:rsidR="00843923" w:rsidRPr="00E4563C" w:rsidRDefault="00843923" w:rsidP="00E456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zamknięte przewodowe</w:t>
            </w: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4CF4D3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  <w:t>7 szt.</w:t>
            </w:r>
          </w:p>
        </w:tc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591AC5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64C26B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836E52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2C0566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</w:tr>
      <w:tr w:rsidR="00843923" w:rsidRPr="00843923" w14:paraId="600111B0" w14:textId="77777777" w:rsidTr="00791EC4">
        <w:trPr>
          <w:tblCellSpacing w:w="0" w:type="dxa"/>
        </w:trPr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3BDACE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  <w:lastRenderedPageBreak/>
              <w:t>8)</w:t>
            </w:r>
          </w:p>
        </w:tc>
        <w:tc>
          <w:tcPr>
            <w:tcW w:w="1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45ECFF" w14:textId="77777777" w:rsidR="00843923" w:rsidRPr="00843923" w:rsidRDefault="00843923" w:rsidP="008439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843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Mikrofony pojemnościowe dla solistów z pop-filtrami</w:t>
            </w: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A1DC83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  <w:t>2 szt.</w:t>
            </w:r>
          </w:p>
        </w:tc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955A50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B6AF43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6E9573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683D35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</w:tr>
      <w:tr w:rsidR="00843923" w:rsidRPr="00843923" w14:paraId="668D838D" w14:textId="77777777" w:rsidTr="00791EC4">
        <w:trPr>
          <w:tblCellSpacing w:w="0" w:type="dxa"/>
        </w:trPr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107B4F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  <w:t>9)</w:t>
            </w:r>
          </w:p>
        </w:tc>
        <w:tc>
          <w:tcPr>
            <w:tcW w:w="1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574E88" w14:textId="77777777" w:rsidR="00843923" w:rsidRPr="00843923" w:rsidRDefault="00843923" w:rsidP="00843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843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Mikrofony do nagrywania chóru lub orkiestry dętej z pop-filtrami </w:t>
            </w: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6C8029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  <w:t>4 szt.</w:t>
            </w:r>
          </w:p>
        </w:tc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7D8D0B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98CB45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BADBAD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8A4BDF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</w:tr>
      <w:tr w:rsidR="00843923" w:rsidRPr="00843923" w14:paraId="4FEFF438" w14:textId="77777777" w:rsidTr="00791EC4">
        <w:trPr>
          <w:tblCellSpacing w:w="0" w:type="dxa"/>
        </w:trPr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FC9462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  <w:t>10)</w:t>
            </w:r>
          </w:p>
        </w:tc>
        <w:tc>
          <w:tcPr>
            <w:tcW w:w="1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D55D7A" w14:textId="77777777" w:rsidR="00843923" w:rsidRPr="00843923" w:rsidRDefault="00843923" w:rsidP="008439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Kieszonkowa kabina wokalowa </w:t>
            </w:r>
          </w:p>
          <w:p w14:paraId="3D6FDE0C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64C34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  <w:t>2 szt.</w:t>
            </w:r>
          </w:p>
        </w:tc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C61234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B507EA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FD9099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A10956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</w:tr>
      <w:tr w:rsidR="00843923" w:rsidRPr="00843923" w14:paraId="24A85D2F" w14:textId="77777777" w:rsidTr="00791EC4">
        <w:trPr>
          <w:tblCellSpacing w:w="0" w:type="dxa"/>
        </w:trPr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78E93A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  <w:t>11)</w:t>
            </w:r>
          </w:p>
        </w:tc>
        <w:tc>
          <w:tcPr>
            <w:tcW w:w="1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982A98" w14:textId="77777777" w:rsidR="00843923" w:rsidRPr="00843923" w:rsidRDefault="00843923" w:rsidP="00843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Statywy mikrofonowe proste  </w:t>
            </w:r>
          </w:p>
          <w:p w14:paraId="38A6B880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00D193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  <w:t>2 szt.</w:t>
            </w:r>
          </w:p>
        </w:tc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74F4C2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DE6FCC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73BD3A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2F24EC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</w:tr>
      <w:tr w:rsidR="00843923" w:rsidRPr="00843923" w14:paraId="6C08465C" w14:textId="77777777" w:rsidTr="00791EC4">
        <w:trPr>
          <w:tblCellSpacing w:w="0" w:type="dxa"/>
        </w:trPr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0B99AE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  <w:t>12)</w:t>
            </w:r>
          </w:p>
        </w:tc>
        <w:tc>
          <w:tcPr>
            <w:tcW w:w="1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139E99" w14:textId="77777777" w:rsidR="00843923" w:rsidRPr="00843923" w:rsidRDefault="00843923" w:rsidP="00843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Statywy mikrofonowe łamane </w:t>
            </w: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B82D1F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  <w:t>4 szt.</w:t>
            </w:r>
          </w:p>
        </w:tc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A7DA6C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734B1D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153DE6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F47A66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</w:tr>
      <w:tr w:rsidR="00843923" w:rsidRPr="00843923" w14:paraId="711F0A2F" w14:textId="77777777" w:rsidTr="00791EC4">
        <w:trPr>
          <w:tblCellSpacing w:w="0" w:type="dxa"/>
        </w:trPr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80372D" w14:textId="77777777" w:rsidR="00843923" w:rsidRPr="00843923" w:rsidRDefault="006644D4" w:rsidP="0084392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  <w:t>13</w:t>
            </w:r>
            <w:r w:rsidR="00843923" w:rsidRPr="00843923"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  <w:t>)</w:t>
            </w:r>
          </w:p>
        </w:tc>
        <w:tc>
          <w:tcPr>
            <w:tcW w:w="1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D187A7" w14:textId="77777777" w:rsidR="00843923" w:rsidRPr="00843923" w:rsidRDefault="00843923" w:rsidP="008439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HG Mincho Light J" w:hAnsi="Times New Roman" w:cs="Times New Roman"/>
                <w:color w:val="000000" w:themeColor="text1"/>
                <w:sz w:val="24"/>
                <w:szCs w:val="24"/>
              </w:rPr>
            </w:pPr>
            <w:r w:rsidRPr="00843923">
              <w:rPr>
                <w:rFonts w:ascii="Times New Roman" w:eastAsia="HG Mincho Light J" w:hAnsi="Times New Roman" w:cs="Times New Roman"/>
                <w:color w:val="000000" w:themeColor="text1"/>
                <w:sz w:val="24"/>
                <w:szCs w:val="24"/>
              </w:rPr>
              <w:t xml:space="preserve">Okablowanie </w:t>
            </w: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4DBE07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  <w:t>1 zestaw</w:t>
            </w:r>
          </w:p>
        </w:tc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7FDA67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EA5C51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E43A0F" w14:textId="77777777" w:rsidR="00843923" w:rsidRPr="00843923" w:rsidRDefault="00843923" w:rsidP="00843923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9438DA" w14:textId="77777777" w:rsidR="00843923" w:rsidRDefault="00843923" w:rsidP="00843923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  <w:p w14:paraId="4255D026" w14:textId="77777777" w:rsidR="00797346" w:rsidRPr="00843923" w:rsidRDefault="00797346" w:rsidP="00843923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</w:tr>
    </w:tbl>
    <w:p w14:paraId="4ED698BF" w14:textId="77777777" w:rsidR="00843923" w:rsidRDefault="00843923" w:rsidP="00843923">
      <w:pPr>
        <w:widowControl w:val="0"/>
        <w:suppressAutoHyphens/>
        <w:spacing w:before="40" w:after="0" w:line="360" w:lineRule="auto"/>
        <w:ind w:left="360"/>
        <w:rPr>
          <w:rFonts w:ascii="Calibri" w:eastAsia="Times New Roman" w:hAnsi="Calibri" w:cs="Calibri"/>
          <w:kern w:val="1"/>
          <w:sz w:val="24"/>
          <w:szCs w:val="24"/>
          <w:lang w:val="pl-PL"/>
        </w:rPr>
      </w:pPr>
    </w:p>
    <w:p w14:paraId="19AEB1FA" w14:textId="77777777" w:rsidR="008B7929" w:rsidRDefault="008B7929" w:rsidP="00843923">
      <w:pPr>
        <w:widowControl w:val="0"/>
        <w:suppressAutoHyphens/>
        <w:spacing w:before="40" w:after="0" w:line="360" w:lineRule="auto"/>
        <w:ind w:left="360"/>
        <w:rPr>
          <w:rFonts w:ascii="Calibri" w:eastAsia="Times New Roman" w:hAnsi="Calibri" w:cs="Calibri"/>
          <w:kern w:val="1"/>
          <w:sz w:val="24"/>
          <w:szCs w:val="24"/>
          <w:lang w:val="pl-PL"/>
        </w:rPr>
      </w:pPr>
    </w:p>
    <w:p w14:paraId="5DEE8E73" w14:textId="77777777" w:rsidR="008B7929" w:rsidRDefault="008B7929" w:rsidP="00843923">
      <w:pPr>
        <w:widowControl w:val="0"/>
        <w:suppressAutoHyphens/>
        <w:spacing w:before="40" w:after="0" w:line="360" w:lineRule="auto"/>
        <w:ind w:left="360"/>
        <w:rPr>
          <w:rFonts w:ascii="Calibri" w:eastAsia="Times New Roman" w:hAnsi="Calibri" w:cs="Calibri"/>
          <w:kern w:val="1"/>
          <w:sz w:val="24"/>
          <w:szCs w:val="24"/>
          <w:lang w:val="pl-PL"/>
        </w:rPr>
      </w:pPr>
    </w:p>
    <w:p w14:paraId="23DBA852" w14:textId="77777777" w:rsidR="008B7929" w:rsidRDefault="008B7929" w:rsidP="00843923">
      <w:pPr>
        <w:widowControl w:val="0"/>
        <w:suppressAutoHyphens/>
        <w:spacing w:before="40" w:after="0" w:line="360" w:lineRule="auto"/>
        <w:ind w:left="360"/>
        <w:rPr>
          <w:rFonts w:ascii="Calibri" w:eastAsia="Times New Roman" w:hAnsi="Calibri" w:cs="Calibri"/>
          <w:kern w:val="1"/>
          <w:sz w:val="24"/>
          <w:szCs w:val="24"/>
          <w:lang w:val="pl-PL"/>
        </w:rPr>
      </w:pPr>
    </w:p>
    <w:p w14:paraId="3CD523C3" w14:textId="77777777" w:rsidR="008B7929" w:rsidRDefault="008B7929" w:rsidP="00843923">
      <w:pPr>
        <w:widowControl w:val="0"/>
        <w:suppressAutoHyphens/>
        <w:spacing w:before="40" w:after="0" w:line="360" w:lineRule="auto"/>
        <w:ind w:left="360"/>
        <w:rPr>
          <w:rFonts w:ascii="Calibri" w:eastAsia="Times New Roman" w:hAnsi="Calibri" w:cs="Calibri"/>
          <w:kern w:val="1"/>
          <w:sz w:val="24"/>
          <w:szCs w:val="24"/>
          <w:lang w:val="pl-PL"/>
        </w:rPr>
      </w:pPr>
    </w:p>
    <w:p w14:paraId="57C9BEBD" w14:textId="77777777" w:rsidR="008B7929" w:rsidRDefault="008B7929" w:rsidP="00843923">
      <w:pPr>
        <w:widowControl w:val="0"/>
        <w:suppressAutoHyphens/>
        <w:spacing w:before="40" w:after="0" w:line="360" w:lineRule="auto"/>
        <w:ind w:left="360"/>
        <w:rPr>
          <w:rFonts w:ascii="Calibri" w:eastAsia="Times New Roman" w:hAnsi="Calibri" w:cs="Calibri"/>
          <w:kern w:val="1"/>
          <w:sz w:val="24"/>
          <w:szCs w:val="24"/>
          <w:lang w:val="pl-PL"/>
        </w:rPr>
      </w:pPr>
    </w:p>
    <w:p w14:paraId="71A73CC3" w14:textId="77777777" w:rsidR="008B7929" w:rsidRDefault="008B7929" w:rsidP="00843923">
      <w:pPr>
        <w:widowControl w:val="0"/>
        <w:suppressAutoHyphens/>
        <w:spacing w:before="40" w:after="0" w:line="360" w:lineRule="auto"/>
        <w:ind w:left="360"/>
        <w:rPr>
          <w:rFonts w:ascii="Calibri" w:eastAsia="Times New Roman" w:hAnsi="Calibri" w:cs="Calibri"/>
          <w:kern w:val="1"/>
          <w:sz w:val="24"/>
          <w:szCs w:val="24"/>
          <w:lang w:val="pl-PL"/>
        </w:rPr>
      </w:pPr>
    </w:p>
    <w:p w14:paraId="37D2F874" w14:textId="77777777" w:rsidR="008B7929" w:rsidRDefault="008B7929" w:rsidP="00843923">
      <w:pPr>
        <w:widowControl w:val="0"/>
        <w:suppressAutoHyphens/>
        <w:spacing w:before="40" w:after="0" w:line="360" w:lineRule="auto"/>
        <w:ind w:left="360"/>
        <w:rPr>
          <w:rFonts w:ascii="Calibri" w:eastAsia="Times New Roman" w:hAnsi="Calibri" w:cs="Calibri"/>
          <w:kern w:val="1"/>
          <w:sz w:val="24"/>
          <w:szCs w:val="24"/>
          <w:lang w:val="pl-PL"/>
        </w:rPr>
      </w:pPr>
    </w:p>
    <w:p w14:paraId="33925E78" w14:textId="77777777" w:rsidR="008B7929" w:rsidRDefault="008B7929" w:rsidP="00843923">
      <w:pPr>
        <w:widowControl w:val="0"/>
        <w:suppressAutoHyphens/>
        <w:spacing w:before="40" w:after="0" w:line="360" w:lineRule="auto"/>
        <w:ind w:left="360"/>
        <w:rPr>
          <w:rFonts w:ascii="Calibri" w:eastAsia="Times New Roman" w:hAnsi="Calibri" w:cs="Calibri"/>
          <w:kern w:val="1"/>
          <w:sz w:val="24"/>
          <w:szCs w:val="24"/>
          <w:lang w:val="pl-PL"/>
        </w:rPr>
      </w:pPr>
    </w:p>
    <w:p w14:paraId="113F03C1" w14:textId="77777777" w:rsidR="008B7929" w:rsidRDefault="008B7929" w:rsidP="00843923">
      <w:pPr>
        <w:widowControl w:val="0"/>
        <w:suppressAutoHyphens/>
        <w:spacing w:before="40" w:after="0" w:line="360" w:lineRule="auto"/>
        <w:ind w:left="360"/>
        <w:rPr>
          <w:rFonts w:ascii="Calibri" w:eastAsia="Times New Roman" w:hAnsi="Calibri" w:cs="Calibri"/>
          <w:kern w:val="1"/>
          <w:sz w:val="24"/>
          <w:szCs w:val="24"/>
          <w:lang w:val="pl-PL"/>
        </w:rPr>
      </w:pPr>
    </w:p>
    <w:p w14:paraId="397FB4A4" w14:textId="77777777" w:rsidR="008B7929" w:rsidRDefault="008B7929" w:rsidP="00843923">
      <w:pPr>
        <w:widowControl w:val="0"/>
        <w:suppressAutoHyphens/>
        <w:spacing w:before="40" w:after="0" w:line="360" w:lineRule="auto"/>
        <w:ind w:left="360"/>
        <w:rPr>
          <w:rFonts w:ascii="Calibri" w:eastAsia="Times New Roman" w:hAnsi="Calibri" w:cs="Calibri"/>
          <w:kern w:val="1"/>
          <w:sz w:val="24"/>
          <w:szCs w:val="24"/>
          <w:lang w:val="pl-PL"/>
        </w:rPr>
      </w:pPr>
    </w:p>
    <w:p w14:paraId="7341D3E3" w14:textId="77777777" w:rsidR="008B7929" w:rsidRDefault="008B7929" w:rsidP="00843923">
      <w:pPr>
        <w:widowControl w:val="0"/>
        <w:suppressAutoHyphens/>
        <w:spacing w:before="40" w:after="0" w:line="360" w:lineRule="auto"/>
        <w:ind w:left="360"/>
        <w:rPr>
          <w:rFonts w:ascii="Calibri" w:eastAsia="Times New Roman" w:hAnsi="Calibri" w:cs="Calibri"/>
          <w:kern w:val="1"/>
          <w:sz w:val="24"/>
          <w:szCs w:val="24"/>
          <w:lang w:val="pl-PL"/>
        </w:rPr>
      </w:pPr>
    </w:p>
    <w:p w14:paraId="3F6AA347" w14:textId="77777777" w:rsidR="008B7929" w:rsidRDefault="008B7929" w:rsidP="00843923">
      <w:pPr>
        <w:widowControl w:val="0"/>
        <w:suppressAutoHyphens/>
        <w:spacing w:before="40" w:after="0" w:line="360" w:lineRule="auto"/>
        <w:ind w:left="360"/>
        <w:rPr>
          <w:rFonts w:ascii="Calibri" w:eastAsia="Times New Roman" w:hAnsi="Calibri" w:cs="Calibri"/>
          <w:kern w:val="1"/>
          <w:sz w:val="24"/>
          <w:szCs w:val="24"/>
          <w:lang w:val="pl-PL"/>
        </w:rPr>
      </w:pPr>
    </w:p>
    <w:p w14:paraId="79069F59" w14:textId="77777777" w:rsidR="008B7929" w:rsidRDefault="008B7929" w:rsidP="00843923">
      <w:pPr>
        <w:widowControl w:val="0"/>
        <w:suppressAutoHyphens/>
        <w:spacing w:before="40" w:after="0" w:line="360" w:lineRule="auto"/>
        <w:ind w:left="360"/>
        <w:rPr>
          <w:rFonts w:ascii="Calibri" w:eastAsia="Times New Roman" w:hAnsi="Calibri" w:cs="Calibri"/>
          <w:kern w:val="1"/>
          <w:sz w:val="24"/>
          <w:szCs w:val="24"/>
          <w:lang w:val="pl-PL"/>
        </w:rPr>
      </w:pPr>
    </w:p>
    <w:p w14:paraId="0E1C2141" w14:textId="77777777" w:rsidR="008B7929" w:rsidRDefault="00791EC4" w:rsidP="00F72495">
      <w:pPr>
        <w:keepNext/>
        <w:widowControl w:val="0"/>
        <w:suppressAutoHyphens/>
        <w:spacing w:before="120" w:after="120" w:line="240" w:lineRule="auto"/>
        <w:jc w:val="both"/>
        <w:outlineLvl w:val="3"/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  <w:t>Część III.  Zakup, dostawa</w:t>
      </w:r>
      <w:r w:rsidR="00843923" w:rsidRPr="008439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  <w:t xml:space="preserve"> i uruch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  <w:t>omienie sprzętu do nagrań video</w:t>
      </w:r>
      <w:r w:rsidR="00F72495" w:rsidRPr="00F72495"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  <w:t xml:space="preserve"> </w:t>
      </w:r>
    </w:p>
    <w:p w14:paraId="68348145" w14:textId="77777777" w:rsidR="004E0816" w:rsidRDefault="004E0816" w:rsidP="004E0816">
      <w:pPr>
        <w:keepNext/>
        <w:widowControl w:val="0"/>
        <w:suppressAutoHyphens/>
        <w:spacing w:before="120" w:after="120" w:line="240" w:lineRule="auto"/>
        <w:jc w:val="both"/>
        <w:outlineLvl w:val="3"/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</w:pPr>
    </w:p>
    <w:p w14:paraId="415018EC" w14:textId="77777777" w:rsidR="004E0816" w:rsidRPr="00843923" w:rsidRDefault="004E0816" w:rsidP="004E0816">
      <w:pPr>
        <w:keepNext/>
        <w:widowControl w:val="0"/>
        <w:suppressAutoHyphens/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  <w:t>z</w:t>
      </w:r>
      <w:r w:rsidRPr="00843923"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  <w:t>godnie z wymogami op</w:t>
      </w:r>
      <w:r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  <w:t>isu przedmiotu zamówienia - załącznik nr 2 do zapytania ofertowego</w:t>
      </w:r>
    </w:p>
    <w:p w14:paraId="38D8DBF1" w14:textId="77777777" w:rsidR="00F72495" w:rsidRPr="00843923" w:rsidRDefault="00F72495" w:rsidP="00F72495">
      <w:pPr>
        <w:keepNext/>
        <w:widowControl w:val="0"/>
        <w:suppressAutoHyphens/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</w:pPr>
    </w:p>
    <w:p w14:paraId="727A8DF4" w14:textId="77777777" w:rsidR="00F72495" w:rsidRPr="00843923" w:rsidRDefault="00F72495" w:rsidP="00F72495">
      <w:pPr>
        <w:widowControl w:val="0"/>
        <w:suppressAutoHyphens/>
        <w:spacing w:before="40" w:after="0" w:line="360" w:lineRule="auto"/>
        <w:ind w:left="360"/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</w:pPr>
      <w:r w:rsidRPr="00843923"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  <w:t xml:space="preserve">za </w:t>
      </w:r>
      <w:r w:rsidRPr="00843923">
        <w:rPr>
          <w:rFonts w:ascii="Times New Roman" w:eastAsia="Times New Roman" w:hAnsi="Times New Roman" w:cs="Calibri"/>
          <w:b/>
          <w:kern w:val="1"/>
          <w:sz w:val="24"/>
          <w:szCs w:val="24"/>
          <w:lang w:val="pl-PL"/>
        </w:rPr>
        <w:t>cenę netto</w:t>
      </w:r>
      <w:r w:rsidRPr="00843923"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  <w:t>:........................(słownie:.....................................................................................zł)</w:t>
      </w:r>
    </w:p>
    <w:p w14:paraId="62A4CEF0" w14:textId="77777777" w:rsidR="00F72495" w:rsidRPr="00843923" w:rsidRDefault="00F72495" w:rsidP="00F72495">
      <w:pPr>
        <w:widowControl w:val="0"/>
        <w:suppressAutoHyphens/>
        <w:spacing w:before="40" w:after="0" w:line="360" w:lineRule="auto"/>
        <w:ind w:left="360"/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</w:pPr>
      <w:r w:rsidRPr="00843923"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  <w:t>podatek VAT:..............................................................................................................................</w:t>
      </w:r>
    </w:p>
    <w:p w14:paraId="67A3AC6B" w14:textId="77777777" w:rsidR="00797346" w:rsidRDefault="00F72495" w:rsidP="008B7929">
      <w:pPr>
        <w:widowControl w:val="0"/>
        <w:suppressAutoHyphens/>
        <w:spacing w:before="40" w:after="0" w:line="360" w:lineRule="auto"/>
        <w:ind w:left="360"/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</w:pPr>
      <w:r w:rsidRPr="00843923"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  <w:t xml:space="preserve">za </w:t>
      </w:r>
      <w:r w:rsidRPr="00843923">
        <w:rPr>
          <w:rFonts w:ascii="Times New Roman" w:eastAsia="Times New Roman" w:hAnsi="Times New Roman" w:cs="Calibri"/>
          <w:b/>
          <w:kern w:val="1"/>
          <w:sz w:val="24"/>
          <w:szCs w:val="24"/>
          <w:lang w:val="pl-PL"/>
        </w:rPr>
        <w:t>cenę brutto</w:t>
      </w:r>
      <w:r w:rsidRPr="00843923"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  <w:t>: .....................(słownie:.....................................................................................zł)</w:t>
      </w:r>
    </w:p>
    <w:p w14:paraId="0D1A7FE8" w14:textId="77777777" w:rsidR="004E0816" w:rsidRPr="008B7929" w:rsidRDefault="004E0816" w:rsidP="008B7929">
      <w:pPr>
        <w:widowControl w:val="0"/>
        <w:suppressAutoHyphens/>
        <w:spacing w:before="40" w:after="0" w:line="360" w:lineRule="auto"/>
        <w:ind w:left="360"/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</w:pPr>
    </w:p>
    <w:p w14:paraId="4CA9A47F" w14:textId="77777777" w:rsidR="00791EC4" w:rsidRPr="00797346" w:rsidRDefault="00791EC4" w:rsidP="00797346">
      <w:pPr>
        <w:widowControl w:val="0"/>
        <w:suppressAutoHyphens/>
        <w:spacing w:before="40"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8"/>
          <w:lang w:val="pl-PL"/>
        </w:rPr>
      </w:pPr>
      <w:r w:rsidRPr="00797346">
        <w:rPr>
          <w:rFonts w:ascii="Times New Roman" w:eastAsia="Times New Roman" w:hAnsi="Times New Roman" w:cs="Calibri"/>
          <w:kern w:val="1"/>
          <w:sz w:val="24"/>
          <w:szCs w:val="28"/>
          <w:lang w:val="pl-PL"/>
        </w:rPr>
        <w:t>Szczeg</w:t>
      </w:r>
      <w:r w:rsidRPr="00797346">
        <w:rPr>
          <w:rFonts w:ascii="Times New Roman" w:eastAsia="Andale Sans UI" w:hAnsi="Times New Roman" w:cs="Times New Roman"/>
          <w:kern w:val="1"/>
          <w:sz w:val="24"/>
          <w:szCs w:val="28"/>
          <w:lang w:val="pl-PL"/>
        </w:rPr>
        <w:t>ółowe zestawienie przedmiotu zamówienia zgodnie z zał. nr 2</w:t>
      </w:r>
      <w:r w:rsidR="008B7929">
        <w:rPr>
          <w:rFonts w:ascii="Times New Roman" w:eastAsia="Andale Sans UI" w:hAnsi="Times New Roman" w:cs="Times New Roman"/>
          <w:kern w:val="1"/>
          <w:sz w:val="24"/>
          <w:szCs w:val="28"/>
          <w:lang w:val="pl-PL"/>
        </w:rPr>
        <w:t xml:space="preserve"> do z</w:t>
      </w:r>
      <w:r w:rsidRPr="00797346">
        <w:rPr>
          <w:rFonts w:ascii="Times New Roman" w:eastAsia="Andale Sans UI" w:hAnsi="Times New Roman" w:cs="Times New Roman"/>
          <w:kern w:val="1"/>
          <w:sz w:val="24"/>
          <w:szCs w:val="28"/>
          <w:lang w:val="pl-PL"/>
        </w:rPr>
        <w:t>apytania ofertowego.</w:t>
      </w:r>
    </w:p>
    <w:tbl>
      <w:tblPr>
        <w:tblW w:w="5074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4"/>
        <w:gridCol w:w="2099"/>
        <w:gridCol w:w="1410"/>
        <w:gridCol w:w="1527"/>
        <w:gridCol w:w="1408"/>
        <w:gridCol w:w="1410"/>
        <w:gridCol w:w="1406"/>
      </w:tblGrid>
      <w:tr w:rsidR="00791EC4" w:rsidRPr="00843923" w14:paraId="01127106" w14:textId="77777777" w:rsidTr="006644D4">
        <w:trPr>
          <w:tblCellSpacing w:w="0" w:type="dxa"/>
        </w:trPr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14:paraId="23188557" w14:textId="77777777" w:rsidR="00791EC4" w:rsidRPr="00843923" w:rsidRDefault="00791EC4" w:rsidP="007B38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  <w:p w14:paraId="7EC00EFA" w14:textId="77777777" w:rsidR="00791EC4" w:rsidRPr="00843923" w:rsidRDefault="00791EC4" w:rsidP="007B38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  <w:t>Lp.</w:t>
            </w:r>
          </w:p>
        </w:tc>
        <w:tc>
          <w:tcPr>
            <w:tcW w:w="1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</w:tcPr>
          <w:p w14:paraId="290B8BC0" w14:textId="77777777" w:rsidR="00791EC4" w:rsidRPr="00843923" w:rsidRDefault="00791EC4" w:rsidP="007B38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  <w:t>Nazwa zamówienia</w:t>
            </w: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</w:tcPr>
          <w:p w14:paraId="3AFD1333" w14:textId="77777777" w:rsidR="00791EC4" w:rsidRPr="00843923" w:rsidRDefault="00791EC4" w:rsidP="007B38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  <w:t>Ilość</w:t>
            </w:r>
          </w:p>
        </w:tc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</w:tcPr>
          <w:p w14:paraId="19D66C30" w14:textId="77777777" w:rsidR="00791EC4" w:rsidRPr="00843923" w:rsidRDefault="00791EC4" w:rsidP="007B38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  <w:t>Cena jednostkowa</w:t>
            </w:r>
            <w:r w:rsidRPr="00843923"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  <w:br/>
              <w:t>netto [PLN]</w:t>
            </w:r>
          </w:p>
        </w:tc>
        <w:tc>
          <w:tcPr>
            <w:tcW w:w="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14:paraId="52012D0D" w14:textId="77777777" w:rsidR="00791EC4" w:rsidRPr="00843923" w:rsidRDefault="00791EC4" w:rsidP="007B38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  <w:t xml:space="preserve">Wartość netto [PLN] </w:t>
            </w: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14:paraId="122A2DBB" w14:textId="77777777" w:rsidR="00791EC4" w:rsidRPr="00843923" w:rsidRDefault="00791EC4" w:rsidP="007B38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  <w:t>Podatek VAT [PLN]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14:paraId="772928E3" w14:textId="77777777" w:rsidR="00791EC4" w:rsidRPr="00843923" w:rsidRDefault="00791EC4" w:rsidP="007B38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  <w:t>Wartość</w:t>
            </w:r>
            <w:r w:rsidRPr="00843923"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  <w:br/>
              <w:t>brutto [PLN]</w:t>
            </w:r>
          </w:p>
        </w:tc>
      </w:tr>
      <w:tr w:rsidR="00791EC4" w:rsidRPr="00791EC4" w14:paraId="1B2E9F1A" w14:textId="77777777" w:rsidTr="006644D4">
        <w:trPr>
          <w:tblCellSpacing w:w="0" w:type="dxa"/>
        </w:trPr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869DAA" w14:textId="77777777" w:rsidR="00791EC4" w:rsidRPr="00843923" w:rsidRDefault="00791EC4" w:rsidP="007B38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  <w:t>1)</w:t>
            </w:r>
          </w:p>
        </w:tc>
        <w:tc>
          <w:tcPr>
            <w:tcW w:w="1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5B5C39" w14:textId="77777777" w:rsidR="00791EC4" w:rsidRPr="00843923" w:rsidRDefault="00791EC4" w:rsidP="007B38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Bezprzewodowy zestaw audio </w:t>
            </w: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EDD75D" w14:textId="77777777" w:rsidR="00791EC4" w:rsidRPr="00843923" w:rsidRDefault="00791EC4" w:rsidP="007B38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  <w:t xml:space="preserve">1 szt. </w:t>
            </w:r>
          </w:p>
        </w:tc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6BF0C3" w14:textId="77777777" w:rsidR="00791EC4" w:rsidRPr="00843923" w:rsidRDefault="00791EC4" w:rsidP="007B3880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004AD9" w14:textId="77777777" w:rsidR="00791EC4" w:rsidRPr="00843923" w:rsidRDefault="00791EC4" w:rsidP="007B3880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4430C9" w14:textId="77777777" w:rsidR="00791EC4" w:rsidRPr="00843923" w:rsidRDefault="00791EC4" w:rsidP="007B3880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107393" w14:textId="77777777" w:rsidR="00791EC4" w:rsidRPr="00843923" w:rsidRDefault="00791EC4" w:rsidP="007B3880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</w:tr>
      <w:tr w:rsidR="00791EC4" w:rsidRPr="00791EC4" w14:paraId="479F6015" w14:textId="77777777" w:rsidTr="006644D4">
        <w:trPr>
          <w:tblCellSpacing w:w="0" w:type="dxa"/>
        </w:trPr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9A73F9" w14:textId="77777777" w:rsidR="00791EC4" w:rsidRPr="00843923" w:rsidRDefault="00791EC4" w:rsidP="007B38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  <w:t>2)</w:t>
            </w:r>
          </w:p>
        </w:tc>
        <w:tc>
          <w:tcPr>
            <w:tcW w:w="1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5FF4E4" w14:textId="77777777" w:rsidR="00791EC4" w:rsidRPr="006644D4" w:rsidRDefault="006644D4" w:rsidP="006644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Aparat cyfrowy 4K </w:t>
            </w: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42BC13" w14:textId="77777777" w:rsidR="00791EC4" w:rsidRPr="00843923" w:rsidRDefault="006644D4" w:rsidP="007B38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  <w:t>1 szt.</w:t>
            </w:r>
          </w:p>
        </w:tc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35F84C" w14:textId="77777777" w:rsidR="00791EC4" w:rsidRPr="00843923" w:rsidRDefault="00791EC4" w:rsidP="007B3880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835BD1" w14:textId="77777777" w:rsidR="00791EC4" w:rsidRPr="00843923" w:rsidRDefault="00791EC4" w:rsidP="007B3880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664374" w14:textId="77777777" w:rsidR="00791EC4" w:rsidRPr="00843923" w:rsidRDefault="00791EC4" w:rsidP="007B3880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36B3E0" w14:textId="77777777" w:rsidR="00791EC4" w:rsidRPr="00843923" w:rsidRDefault="00791EC4" w:rsidP="007B3880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</w:tr>
      <w:tr w:rsidR="00791EC4" w:rsidRPr="00791EC4" w14:paraId="5800A5CF" w14:textId="77777777" w:rsidTr="006644D4">
        <w:trPr>
          <w:tblCellSpacing w:w="0" w:type="dxa"/>
        </w:trPr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35D8F3" w14:textId="77777777" w:rsidR="00791EC4" w:rsidRPr="00843923" w:rsidRDefault="00791EC4" w:rsidP="007B38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  <w:t>3)</w:t>
            </w:r>
          </w:p>
        </w:tc>
        <w:tc>
          <w:tcPr>
            <w:tcW w:w="1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D0BB84" w14:textId="77777777" w:rsidR="00791EC4" w:rsidRPr="006644D4" w:rsidRDefault="006644D4" w:rsidP="006644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Gimbal do aparatu </w:t>
            </w: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B69D9A" w14:textId="77777777" w:rsidR="00791EC4" w:rsidRPr="006644D4" w:rsidRDefault="006644D4" w:rsidP="006644D4">
            <w:pPr>
              <w:jc w:val="center"/>
              <w:rPr>
                <w:rFonts w:ascii="Times New Roman" w:eastAsia="HG Mincho Light J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HG Mincho Light J" w:hAnsi="Times New Roman" w:cs="Times New Roman"/>
                <w:sz w:val="24"/>
                <w:szCs w:val="24"/>
                <w:lang w:val="pl-PL" w:eastAsia="pl-PL"/>
              </w:rPr>
              <w:t>1 szt.</w:t>
            </w:r>
          </w:p>
        </w:tc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C9174F" w14:textId="77777777" w:rsidR="00791EC4" w:rsidRPr="00843923" w:rsidRDefault="00791EC4" w:rsidP="007B3880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8FD690" w14:textId="77777777" w:rsidR="00791EC4" w:rsidRPr="00843923" w:rsidRDefault="00791EC4" w:rsidP="007B3880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273A3E" w14:textId="77777777" w:rsidR="00791EC4" w:rsidRPr="00843923" w:rsidRDefault="00791EC4" w:rsidP="007B3880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F20D99" w14:textId="77777777" w:rsidR="00791EC4" w:rsidRPr="00843923" w:rsidRDefault="00791EC4" w:rsidP="007B3880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</w:tr>
      <w:tr w:rsidR="00791EC4" w:rsidRPr="00791EC4" w14:paraId="579CFF5A" w14:textId="77777777" w:rsidTr="006644D4">
        <w:trPr>
          <w:tblCellSpacing w:w="0" w:type="dxa"/>
        </w:trPr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E5E060" w14:textId="77777777" w:rsidR="00791EC4" w:rsidRPr="00843923" w:rsidRDefault="00791EC4" w:rsidP="007B38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  <w:t>4)</w:t>
            </w:r>
          </w:p>
        </w:tc>
        <w:tc>
          <w:tcPr>
            <w:tcW w:w="1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DD851D" w14:textId="77777777" w:rsidR="00791EC4" w:rsidRPr="006644D4" w:rsidRDefault="006644D4" w:rsidP="006644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Slider do aparatu </w:t>
            </w: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4872E4" w14:textId="77777777" w:rsidR="00791EC4" w:rsidRPr="00843923" w:rsidRDefault="006644D4" w:rsidP="007B38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  <w:t xml:space="preserve">1 szt. </w:t>
            </w:r>
          </w:p>
        </w:tc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6C67FF" w14:textId="77777777" w:rsidR="00791EC4" w:rsidRPr="00843923" w:rsidRDefault="00791EC4" w:rsidP="007B3880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DE934E" w14:textId="77777777" w:rsidR="00791EC4" w:rsidRPr="00843923" w:rsidRDefault="00791EC4" w:rsidP="007B3880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C5DFF1" w14:textId="77777777" w:rsidR="00791EC4" w:rsidRPr="00843923" w:rsidRDefault="00791EC4" w:rsidP="007B3880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2CFAC5" w14:textId="77777777" w:rsidR="00791EC4" w:rsidRPr="00843923" w:rsidRDefault="00791EC4" w:rsidP="007B3880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</w:tr>
      <w:tr w:rsidR="00791EC4" w:rsidRPr="00791EC4" w14:paraId="5C59D5C0" w14:textId="77777777" w:rsidTr="006644D4">
        <w:trPr>
          <w:tblCellSpacing w:w="0" w:type="dxa"/>
        </w:trPr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FD0AD8" w14:textId="77777777" w:rsidR="00791EC4" w:rsidRPr="00843923" w:rsidRDefault="00791EC4" w:rsidP="007B38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  <w:t>5)</w:t>
            </w:r>
          </w:p>
        </w:tc>
        <w:tc>
          <w:tcPr>
            <w:tcW w:w="1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95D091" w14:textId="77777777" w:rsidR="00791EC4" w:rsidRPr="00166C4E" w:rsidRDefault="006644D4" w:rsidP="00166C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Lampy panelowe białe   </w:t>
            </w: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6F2B2F" w14:textId="77777777" w:rsidR="00791EC4" w:rsidRPr="00843923" w:rsidRDefault="006644D4" w:rsidP="007B38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  <w:t>2 szt</w:t>
            </w:r>
          </w:p>
        </w:tc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D8821E" w14:textId="77777777" w:rsidR="00791EC4" w:rsidRPr="00843923" w:rsidRDefault="00791EC4" w:rsidP="007B3880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047CC8" w14:textId="77777777" w:rsidR="00791EC4" w:rsidRPr="00843923" w:rsidRDefault="00791EC4" w:rsidP="007B3880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33F439" w14:textId="77777777" w:rsidR="00791EC4" w:rsidRPr="00843923" w:rsidRDefault="00791EC4" w:rsidP="007B3880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2D1A62" w14:textId="77777777" w:rsidR="00791EC4" w:rsidRPr="00843923" w:rsidRDefault="00791EC4" w:rsidP="007B3880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</w:tr>
      <w:tr w:rsidR="00791EC4" w:rsidRPr="00791EC4" w14:paraId="2F364A4B" w14:textId="77777777" w:rsidTr="006644D4">
        <w:trPr>
          <w:tblCellSpacing w:w="0" w:type="dxa"/>
        </w:trPr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6A10C5" w14:textId="77777777" w:rsidR="00791EC4" w:rsidRPr="00843923" w:rsidRDefault="00791EC4" w:rsidP="007B38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  <w:t>6)</w:t>
            </w:r>
          </w:p>
        </w:tc>
        <w:tc>
          <w:tcPr>
            <w:tcW w:w="1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125697" w14:textId="77777777" w:rsidR="00791EC4" w:rsidRPr="006644D4" w:rsidRDefault="006644D4" w:rsidP="006644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Lampy panelowe kolorowe </w:t>
            </w: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90D6F6" w14:textId="77777777" w:rsidR="00791EC4" w:rsidRPr="00843923" w:rsidRDefault="006644D4" w:rsidP="007B38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  <w:t xml:space="preserve">2 szt. </w:t>
            </w:r>
          </w:p>
        </w:tc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93A216" w14:textId="77777777" w:rsidR="00791EC4" w:rsidRPr="00843923" w:rsidRDefault="00791EC4" w:rsidP="007B3880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BE169D" w14:textId="77777777" w:rsidR="00791EC4" w:rsidRPr="00843923" w:rsidRDefault="00791EC4" w:rsidP="007B3880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7638D0" w14:textId="77777777" w:rsidR="00791EC4" w:rsidRPr="00843923" w:rsidRDefault="00791EC4" w:rsidP="007B3880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6E4ABE" w14:textId="77777777" w:rsidR="00791EC4" w:rsidRPr="00843923" w:rsidRDefault="00791EC4" w:rsidP="007B3880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</w:tr>
      <w:tr w:rsidR="006644D4" w:rsidRPr="00791EC4" w14:paraId="0269E285" w14:textId="77777777" w:rsidTr="006644D4">
        <w:trPr>
          <w:tblCellSpacing w:w="0" w:type="dxa"/>
        </w:trPr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CCEF0B" w14:textId="77777777" w:rsidR="006644D4" w:rsidRPr="00843923" w:rsidRDefault="006644D4" w:rsidP="006644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  <w:t>7)</w:t>
            </w:r>
          </w:p>
        </w:tc>
        <w:tc>
          <w:tcPr>
            <w:tcW w:w="1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FB63FE" w14:textId="77777777" w:rsidR="006644D4" w:rsidRPr="006644D4" w:rsidRDefault="006644D4" w:rsidP="006644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Statyw do aparatu </w:t>
            </w: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37EFCD" w14:textId="77777777" w:rsidR="006644D4" w:rsidRPr="00843923" w:rsidRDefault="006644D4" w:rsidP="006644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  <w:t xml:space="preserve">1 szt. </w:t>
            </w:r>
          </w:p>
        </w:tc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F74DDC" w14:textId="77777777" w:rsidR="006644D4" w:rsidRPr="00843923" w:rsidRDefault="006644D4" w:rsidP="006644D4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72C836" w14:textId="77777777" w:rsidR="006644D4" w:rsidRPr="00843923" w:rsidRDefault="006644D4" w:rsidP="006644D4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77B0E9" w14:textId="77777777" w:rsidR="006644D4" w:rsidRPr="00843923" w:rsidRDefault="006644D4" w:rsidP="006644D4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CAA6B3" w14:textId="77777777" w:rsidR="006644D4" w:rsidRPr="00843923" w:rsidRDefault="006644D4" w:rsidP="006644D4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</w:tr>
      <w:tr w:rsidR="006644D4" w:rsidRPr="00791EC4" w14:paraId="460BDC8B" w14:textId="77777777" w:rsidTr="006644D4">
        <w:trPr>
          <w:tblCellSpacing w:w="0" w:type="dxa"/>
        </w:trPr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23B25A" w14:textId="77777777" w:rsidR="006644D4" w:rsidRPr="00843923" w:rsidRDefault="006644D4" w:rsidP="006644D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  <w:t>8)</w:t>
            </w:r>
          </w:p>
        </w:tc>
        <w:tc>
          <w:tcPr>
            <w:tcW w:w="1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7DFCB6" w14:textId="77777777" w:rsidR="006644D4" w:rsidRPr="006644D4" w:rsidRDefault="006644D4" w:rsidP="006644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Green screen z osprzętem </w:t>
            </w: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54D70B" w14:textId="77777777" w:rsidR="006644D4" w:rsidRPr="00843923" w:rsidRDefault="006644D4" w:rsidP="006644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  <w:t>1 zestaw</w:t>
            </w:r>
          </w:p>
        </w:tc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CA7D76" w14:textId="77777777" w:rsidR="006644D4" w:rsidRPr="00843923" w:rsidRDefault="006644D4" w:rsidP="006644D4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3C081D" w14:textId="77777777" w:rsidR="006644D4" w:rsidRPr="00843923" w:rsidRDefault="006644D4" w:rsidP="006644D4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0FF7E8" w14:textId="77777777" w:rsidR="006644D4" w:rsidRPr="00843923" w:rsidRDefault="006644D4" w:rsidP="006644D4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A66209" w14:textId="77777777" w:rsidR="006644D4" w:rsidRPr="00843923" w:rsidRDefault="006644D4" w:rsidP="006644D4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</w:tr>
    </w:tbl>
    <w:p w14:paraId="5018A247" w14:textId="77777777" w:rsidR="00791EC4" w:rsidRPr="00843923" w:rsidRDefault="00791EC4" w:rsidP="00843923">
      <w:pPr>
        <w:widowControl w:val="0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</w:pPr>
    </w:p>
    <w:p w14:paraId="5C165934" w14:textId="77777777" w:rsidR="008B7929" w:rsidRDefault="008B7929" w:rsidP="00F72495">
      <w:pPr>
        <w:widowControl w:val="0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</w:pPr>
    </w:p>
    <w:p w14:paraId="606910CE" w14:textId="77777777" w:rsidR="004E0816" w:rsidRDefault="004E0816" w:rsidP="00F72495">
      <w:pPr>
        <w:widowControl w:val="0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</w:pPr>
    </w:p>
    <w:p w14:paraId="39B6A4C6" w14:textId="77777777" w:rsidR="00F72495" w:rsidRDefault="00843923" w:rsidP="00F72495">
      <w:pPr>
        <w:widowControl w:val="0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</w:pPr>
      <w:r w:rsidRPr="008439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  <w:t>Część IV.  Zakup oraz dostaw</w:t>
      </w:r>
      <w:r w:rsidR="00166C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  <w:t>a</w:t>
      </w:r>
      <w:r w:rsidR="00F724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  <w:t xml:space="preserve"> następującego oprogramowania </w:t>
      </w:r>
    </w:p>
    <w:p w14:paraId="2EDC1606" w14:textId="77777777" w:rsidR="00F72495" w:rsidRPr="00843923" w:rsidRDefault="00F72495" w:rsidP="00F72495">
      <w:pPr>
        <w:widowControl w:val="0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/>
        </w:rPr>
        <w:t>- Program muzyczny DAW</w:t>
      </w:r>
      <w:r w:rsidRPr="0084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/>
        </w:rPr>
        <w:t xml:space="preserve"> wav/midi</w:t>
      </w:r>
    </w:p>
    <w:p w14:paraId="4C45B2B4" w14:textId="77777777" w:rsidR="00F72495" w:rsidRPr="00843923" w:rsidRDefault="00F72495" w:rsidP="00F72495">
      <w:pPr>
        <w:widowControl w:val="0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/>
        </w:rPr>
      </w:pPr>
      <w:r w:rsidRPr="0084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/>
        </w:rPr>
        <w:t>- Program do edycji video/ multimedialnej</w:t>
      </w:r>
    </w:p>
    <w:p w14:paraId="28E58B05" w14:textId="77777777" w:rsidR="00F72495" w:rsidRPr="00843923" w:rsidRDefault="00F72495" w:rsidP="00F72495">
      <w:pPr>
        <w:widowControl w:val="0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/>
        </w:rPr>
      </w:pPr>
      <w:r w:rsidRPr="008439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/>
        </w:rPr>
        <w:t>- Program do edycji zdjęć i grafiki wektorowej</w:t>
      </w:r>
    </w:p>
    <w:p w14:paraId="0912FA50" w14:textId="77777777" w:rsidR="004E0816" w:rsidRPr="004E0816" w:rsidRDefault="00F72495" w:rsidP="004E0816">
      <w:pPr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</w:pPr>
      <w:r w:rsidRPr="00843923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- Zintegrowany pakiet aplikacji biurowych </w:t>
      </w:r>
    </w:p>
    <w:p w14:paraId="38198B15" w14:textId="77777777" w:rsidR="004E0816" w:rsidRDefault="004E0816" w:rsidP="004E0816">
      <w:pPr>
        <w:keepNext/>
        <w:widowControl w:val="0"/>
        <w:suppressAutoHyphens/>
        <w:spacing w:before="120" w:after="120" w:line="240" w:lineRule="auto"/>
        <w:jc w:val="both"/>
        <w:outlineLvl w:val="3"/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</w:pPr>
    </w:p>
    <w:p w14:paraId="46F96B10" w14:textId="77777777" w:rsidR="004E0816" w:rsidRPr="00843923" w:rsidRDefault="004E0816" w:rsidP="004E0816">
      <w:pPr>
        <w:keepNext/>
        <w:widowControl w:val="0"/>
        <w:suppressAutoHyphens/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  <w:t>z</w:t>
      </w:r>
      <w:r w:rsidRPr="00843923"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  <w:t>godnie z wymogami op</w:t>
      </w:r>
      <w:r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  <w:t>isu przedmiotu zamówienia - załącznik nr 2 do zapytania ofertowego</w:t>
      </w:r>
    </w:p>
    <w:p w14:paraId="698D14C2" w14:textId="77777777" w:rsidR="004E0816" w:rsidRPr="004E0816" w:rsidRDefault="004E0816" w:rsidP="004E0816">
      <w:pPr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</w:pPr>
    </w:p>
    <w:p w14:paraId="64624F69" w14:textId="77777777" w:rsidR="00F72495" w:rsidRPr="00843923" w:rsidRDefault="00F72495" w:rsidP="00F72495">
      <w:pPr>
        <w:widowControl w:val="0"/>
        <w:suppressAutoHyphens/>
        <w:spacing w:before="40" w:after="0" w:line="360" w:lineRule="auto"/>
        <w:ind w:left="360"/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</w:pPr>
      <w:r w:rsidRPr="00843923"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  <w:t xml:space="preserve">za </w:t>
      </w:r>
      <w:r w:rsidRPr="00843923">
        <w:rPr>
          <w:rFonts w:ascii="Times New Roman" w:eastAsia="Times New Roman" w:hAnsi="Times New Roman" w:cs="Calibri"/>
          <w:b/>
          <w:kern w:val="1"/>
          <w:sz w:val="24"/>
          <w:szCs w:val="24"/>
          <w:lang w:val="pl-PL"/>
        </w:rPr>
        <w:t>cenę netto</w:t>
      </w:r>
      <w:r w:rsidRPr="00843923"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  <w:t>:........................(słownie:.....................................................................................zł)</w:t>
      </w:r>
    </w:p>
    <w:p w14:paraId="2A8D4F6E" w14:textId="77777777" w:rsidR="00F72495" w:rsidRPr="00843923" w:rsidRDefault="00F72495" w:rsidP="00F72495">
      <w:pPr>
        <w:widowControl w:val="0"/>
        <w:suppressAutoHyphens/>
        <w:spacing w:before="40" w:after="0" w:line="360" w:lineRule="auto"/>
        <w:ind w:left="360"/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</w:pPr>
      <w:r w:rsidRPr="00843923"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  <w:t>podatek VAT:..............................................................................................................................</w:t>
      </w:r>
    </w:p>
    <w:p w14:paraId="0A2CF21A" w14:textId="77777777" w:rsidR="00F72495" w:rsidRPr="00F72495" w:rsidRDefault="00F72495" w:rsidP="00F72495">
      <w:pPr>
        <w:widowControl w:val="0"/>
        <w:suppressAutoHyphens/>
        <w:spacing w:before="40" w:after="0" w:line="360" w:lineRule="auto"/>
        <w:ind w:left="360"/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</w:pPr>
      <w:r w:rsidRPr="00843923"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  <w:t xml:space="preserve">za </w:t>
      </w:r>
      <w:r w:rsidRPr="00843923">
        <w:rPr>
          <w:rFonts w:ascii="Times New Roman" w:eastAsia="Times New Roman" w:hAnsi="Times New Roman" w:cs="Calibri"/>
          <w:b/>
          <w:kern w:val="1"/>
          <w:sz w:val="24"/>
          <w:szCs w:val="24"/>
          <w:lang w:val="pl-PL"/>
        </w:rPr>
        <w:t>cenę brutto</w:t>
      </w:r>
      <w:r w:rsidRPr="00843923"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  <w:t>: .....................(słownie:.....................................................................................zł)</w:t>
      </w:r>
    </w:p>
    <w:p w14:paraId="79507954" w14:textId="77777777" w:rsidR="004E0816" w:rsidRDefault="004E0816" w:rsidP="00797346">
      <w:pPr>
        <w:widowControl w:val="0"/>
        <w:suppressAutoHyphens/>
        <w:spacing w:before="40" w:after="0" w:line="360" w:lineRule="auto"/>
        <w:jc w:val="both"/>
        <w:rPr>
          <w:rFonts w:ascii="Times New Roman" w:eastAsia="Times New Roman" w:hAnsi="Times New Roman" w:cs="Calibri"/>
          <w:kern w:val="1"/>
          <w:szCs w:val="24"/>
          <w:lang w:val="pl-PL"/>
        </w:rPr>
      </w:pPr>
    </w:p>
    <w:p w14:paraId="1F4B79F6" w14:textId="77777777" w:rsidR="00166C4E" w:rsidRPr="006644D4" w:rsidRDefault="00166C4E" w:rsidP="00797346">
      <w:pPr>
        <w:widowControl w:val="0"/>
        <w:suppressAutoHyphens/>
        <w:spacing w:before="40" w:after="0" w:line="360" w:lineRule="auto"/>
        <w:jc w:val="both"/>
        <w:rPr>
          <w:rFonts w:ascii="Times New Roman" w:eastAsia="Andale Sans UI" w:hAnsi="Times New Roman" w:cs="Times New Roman"/>
          <w:kern w:val="1"/>
          <w:szCs w:val="24"/>
          <w:lang w:val="pl-PL"/>
        </w:rPr>
      </w:pPr>
      <w:r w:rsidRPr="00843923">
        <w:rPr>
          <w:rFonts w:ascii="Times New Roman" w:eastAsia="Times New Roman" w:hAnsi="Times New Roman" w:cs="Calibri"/>
          <w:kern w:val="1"/>
          <w:szCs w:val="24"/>
          <w:lang w:val="pl-PL"/>
        </w:rPr>
        <w:t>Szczeg</w:t>
      </w:r>
      <w:r w:rsidR="004E0816">
        <w:rPr>
          <w:rFonts w:ascii="Times New Roman" w:eastAsia="Andale Sans UI" w:hAnsi="Times New Roman" w:cs="Times New Roman"/>
          <w:kern w:val="1"/>
          <w:szCs w:val="24"/>
          <w:lang w:val="pl-PL"/>
        </w:rPr>
        <w:t xml:space="preserve">ółowe zestawienie </w:t>
      </w:r>
      <w:r w:rsidRPr="00843923">
        <w:rPr>
          <w:rFonts w:ascii="Times New Roman" w:eastAsia="Andale Sans UI" w:hAnsi="Times New Roman" w:cs="Times New Roman"/>
          <w:kern w:val="1"/>
          <w:szCs w:val="24"/>
          <w:lang w:val="pl-PL"/>
        </w:rPr>
        <w:t>przedmiot</w:t>
      </w:r>
      <w:r>
        <w:rPr>
          <w:rFonts w:ascii="Times New Roman" w:eastAsia="Andale Sans UI" w:hAnsi="Times New Roman" w:cs="Times New Roman"/>
          <w:kern w:val="1"/>
          <w:szCs w:val="24"/>
          <w:lang w:val="pl-PL"/>
        </w:rPr>
        <w:t>u zamówienia zgodnie z zał. nr</w:t>
      </w:r>
      <w:r w:rsidR="008B7929">
        <w:rPr>
          <w:rFonts w:ascii="Times New Roman" w:eastAsia="Andale Sans UI" w:hAnsi="Times New Roman" w:cs="Times New Roman"/>
          <w:kern w:val="1"/>
          <w:szCs w:val="24"/>
          <w:lang w:val="pl-PL"/>
        </w:rPr>
        <w:t xml:space="preserve"> do</w:t>
      </w:r>
      <w:r>
        <w:rPr>
          <w:rFonts w:ascii="Times New Roman" w:eastAsia="Andale Sans UI" w:hAnsi="Times New Roman" w:cs="Times New Roman"/>
          <w:kern w:val="1"/>
          <w:szCs w:val="24"/>
          <w:lang w:val="pl-PL"/>
        </w:rPr>
        <w:t xml:space="preserve"> 2 z</w:t>
      </w:r>
      <w:r w:rsidRPr="00843923">
        <w:rPr>
          <w:rFonts w:ascii="Times New Roman" w:eastAsia="Andale Sans UI" w:hAnsi="Times New Roman" w:cs="Times New Roman"/>
          <w:kern w:val="1"/>
          <w:szCs w:val="24"/>
          <w:lang w:val="pl-PL"/>
        </w:rPr>
        <w:t>apytania ofertowego.</w:t>
      </w:r>
    </w:p>
    <w:tbl>
      <w:tblPr>
        <w:tblW w:w="5074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4"/>
        <w:gridCol w:w="2279"/>
        <w:gridCol w:w="1230"/>
        <w:gridCol w:w="1527"/>
        <w:gridCol w:w="1408"/>
        <w:gridCol w:w="1410"/>
        <w:gridCol w:w="1406"/>
      </w:tblGrid>
      <w:tr w:rsidR="00166C4E" w:rsidRPr="00843923" w14:paraId="5A828F59" w14:textId="77777777" w:rsidTr="00166C4E">
        <w:trPr>
          <w:tblCellSpacing w:w="0" w:type="dxa"/>
        </w:trPr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14:paraId="2D92A251" w14:textId="77777777" w:rsidR="00166C4E" w:rsidRPr="00843923" w:rsidRDefault="00166C4E" w:rsidP="007B38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  <w:p w14:paraId="6D69CFFF" w14:textId="77777777" w:rsidR="00166C4E" w:rsidRPr="00843923" w:rsidRDefault="00166C4E" w:rsidP="007B38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  <w:t>Lp.</w:t>
            </w:r>
          </w:p>
        </w:tc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</w:tcPr>
          <w:p w14:paraId="0F5D49EC" w14:textId="77777777" w:rsidR="00166C4E" w:rsidRPr="00843923" w:rsidRDefault="00166C4E" w:rsidP="007B38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  <w:t>Nazwa zamówienia</w:t>
            </w:r>
          </w:p>
        </w:tc>
        <w:tc>
          <w:tcPr>
            <w:tcW w:w="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</w:tcPr>
          <w:p w14:paraId="08E9A5F3" w14:textId="77777777" w:rsidR="00166C4E" w:rsidRPr="00843923" w:rsidRDefault="00166C4E" w:rsidP="007B38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  <w:t>Ilość</w:t>
            </w:r>
          </w:p>
        </w:tc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</w:tcPr>
          <w:p w14:paraId="06900C22" w14:textId="77777777" w:rsidR="00166C4E" w:rsidRPr="00843923" w:rsidRDefault="00166C4E" w:rsidP="007B38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  <w:t>Cena jednostkowa</w:t>
            </w:r>
            <w:r w:rsidRPr="00843923"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  <w:br/>
              <w:t>netto [PLN]</w:t>
            </w:r>
          </w:p>
        </w:tc>
        <w:tc>
          <w:tcPr>
            <w:tcW w:w="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14:paraId="5F2E384F" w14:textId="77777777" w:rsidR="00166C4E" w:rsidRPr="00843923" w:rsidRDefault="00166C4E" w:rsidP="007B38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  <w:t xml:space="preserve">Wartość netto [PLN] </w:t>
            </w: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14:paraId="0B33253D" w14:textId="77777777" w:rsidR="00166C4E" w:rsidRPr="00843923" w:rsidRDefault="00166C4E" w:rsidP="007B38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  <w:t>Podatek VAT [PLN]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14:paraId="44285646" w14:textId="77777777" w:rsidR="00166C4E" w:rsidRPr="00843923" w:rsidRDefault="00166C4E" w:rsidP="007B38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  <w:t>Wartość</w:t>
            </w:r>
            <w:r w:rsidRPr="00843923"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  <w:br/>
              <w:t>brutto [PLN]</w:t>
            </w:r>
          </w:p>
        </w:tc>
      </w:tr>
      <w:tr w:rsidR="00166C4E" w:rsidRPr="00843923" w14:paraId="4A0FCA29" w14:textId="77777777" w:rsidTr="00166C4E">
        <w:trPr>
          <w:tblCellSpacing w:w="0" w:type="dxa"/>
        </w:trPr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C233F4" w14:textId="77777777" w:rsidR="00166C4E" w:rsidRPr="00843923" w:rsidRDefault="00166C4E" w:rsidP="007B38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  <w:t>1)</w:t>
            </w:r>
          </w:p>
        </w:tc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5003AF" w14:textId="77777777" w:rsidR="00166C4E" w:rsidRPr="00166C4E" w:rsidRDefault="00166C4E" w:rsidP="00166C4E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66C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Program muzyczny DAW wav/midi</w:t>
            </w:r>
          </w:p>
        </w:tc>
        <w:tc>
          <w:tcPr>
            <w:tcW w:w="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AA4DED" w14:textId="77777777" w:rsidR="00166C4E" w:rsidRPr="00843923" w:rsidRDefault="00166C4E" w:rsidP="007B38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  <w:t xml:space="preserve">1 szt. </w:t>
            </w:r>
          </w:p>
        </w:tc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7C78F4" w14:textId="77777777" w:rsidR="00166C4E" w:rsidRPr="00843923" w:rsidRDefault="00166C4E" w:rsidP="007B3880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390C26" w14:textId="77777777" w:rsidR="00166C4E" w:rsidRPr="00843923" w:rsidRDefault="00166C4E" w:rsidP="007B3880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93C9AD" w14:textId="77777777" w:rsidR="00166C4E" w:rsidRPr="00843923" w:rsidRDefault="00166C4E" w:rsidP="007B3880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ACAA59" w14:textId="77777777" w:rsidR="00166C4E" w:rsidRPr="00843923" w:rsidRDefault="00166C4E" w:rsidP="007B3880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</w:tr>
      <w:tr w:rsidR="00166C4E" w:rsidRPr="00843923" w14:paraId="29EBDA35" w14:textId="77777777" w:rsidTr="00166C4E">
        <w:trPr>
          <w:tblCellSpacing w:w="0" w:type="dxa"/>
        </w:trPr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CB58B7" w14:textId="77777777" w:rsidR="00166C4E" w:rsidRPr="00843923" w:rsidRDefault="00166C4E" w:rsidP="007B38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  <w:t>2)</w:t>
            </w:r>
          </w:p>
        </w:tc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174BCE" w14:textId="77777777" w:rsidR="00166C4E" w:rsidRPr="00166C4E" w:rsidRDefault="00166C4E" w:rsidP="00166C4E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66C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Program do edycji video/ multimedialnej </w:t>
            </w:r>
          </w:p>
        </w:tc>
        <w:tc>
          <w:tcPr>
            <w:tcW w:w="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C40A30" w14:textId="77777777" w:rsidR="00166C4E" w:rsidRPr="00843923" w:rsidRDefault="00166C4E" w:rsidP="007B38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  <w:t>1 szt.</w:t>
            </w:r>
          </w:p>
        </w:tc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C77994" w14:textId="77777777" w:rsidR="00166C4E" w:rsidRPr="00843923" w:rsidRDefault="00166C4E" w:rsidP="007B3880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8FE7B3" w14:textId="77777777" w:rsidR="00166C4E" w:rsidRPr="00843923" w:rsidRDefault="00166C4E" w:rsidP="007B3880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B89C0F" w14:textId="77777777" w:rsidR="00166C4E" w:rsidRPr="00843923" w:rsidRDefault="00166C4E" w:rsidP="007B3880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47EA13" w14:textId="77777777" w:rsidR="00166C4E" w:rsidRPr="00843923" w:rsidRDefault="00166C4E" w:rsidP="007B3880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</w:tr>
      <w:tr w:rsidR="00166C4E" w:rsidRPr="00843923" w14:paraId="194692D5" w14:textId="77777777" w:rsidTr="00166C4E">
        <w:trPr>
          <w:tblCellSpacing w:w="0" w:type="dxa"/>
        </w:trPr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1EEE08" w14:textId="77777777" w:rsidR="00166C4E" w:rsidRPr="00843923" w:rsidRDefault="00166C4E" w:rsidP="007B38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  <w:t>3)</w:t>
            </w:r>
          </w:p>
        </w:tc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9E8D63" w14:textId="77777777" w:rsidR="00166C4E" w:rsidRPr="00166C4E" w:rsidRDefault="00166C4E" w:rsidP="00166C4E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66C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Program do ed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ycji zdjęć i grafiki wektorowej</w:t>
            </w:r>
          </w:p>
        </w:tc>
        <w:tc>
          <w:tcPr>
            <w:tcW w:w="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A2D8B2" w14:textId="77777777" w:rsidR="00166C4E" w:rsidRDefault="00166C4E" w:rsidP="007B38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  <w:t>1 szt.</w:t>
            </w:r>
          </w:p>
        </w:tc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5FF450" w14:textId="77777777" w:rsidR="00166C4E" w:rsidRPr="00843923" w:rsidRDefault="00166C4E" w:rsidP="007B3880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2C7E20" w14:textId="77777777" w:rsidR="00166C4E" w:rsidRPr="00843923" w:rsidRDefault="00166C4E" w:rsidP="007B3880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EF5C07" w14:textId="77777777" w:rsidR="00166C4E" w:rsidRPr="00843923" w:rsidRDefault="00166C4E" w:rsidP="007B3880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AA608A" w14:textId="77777777" w:rsidR="00166C4E" w:rsidRPr="00843923" w:rsidRDefault="00166C4E" w:rsidP="007B3880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</w:tr>
      <w:tr w:rsidR="00166C4E" w:rsidRPr="00843923" w14:paraId="30F481F2" w14:textId="77777777" w:rsidTr="00166C4E">
        <w:trPr>
          <w:tblCellSpacing w:w="0" w:type="dxa"/>
        </w:trPr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7BC33B" w14:textId="77777777" w:rsidR="00166C4E" w:rsidRDefault="00166C4E" w:rsidP="007B38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  <w:t>4)</w:t>
            </w:r>
          </w:p>
        </w:tc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FD7DB4" w14:textId="77777777" w:rsidR="00166C4E" w:rsidRPr="00166C4E" w:rsidRDefault="00166C4E" w:rsidP="00166C4E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611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Zintegrow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any pakiet aplikacji biurowych </w:t>
            </w:r>
          </w:p>
        </w:tc>
        <w:tc>
          <w:tcPr>
            <w:tcW w:w="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CC6957" w14:textId="77777777" w:rsidR="00166C4E" w:rsidRDefault="00166C4E" w:rsidP="007B38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  <w:t xml:space="preserve">1 szt. </w:t>
            </w:r>
          </w:p>
        </w:tc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F1E754" w14:textId="77777777" w:rsidR="00166C4E" w:rsidRPr="00843923" w:rsidRDefault="00166C4E" w:rsidP="007B3880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444840" w14:textId="77777777" w:rsidR="00166C4E" w:rsidRPr="00843923" w:rsidRDefault="00166C4E" w:rsidP="007B3880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94902D" w14:textId="77777777" w:rsidR="00166C4E" w:rsidRPr="00843923" w:rsidRDefault="00166C4E" w:rsidP="007B3880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6BC86B" w14:textId="77777777" w:rsidR="00166C4E" w:rsidRPr="00843923" w:rsidRDefault="00166C4E" w:rsidP="007B3880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</w:tr>
    </w:tbl>
    <w:p w14:paraId="2F29F463" w14:textId="77777777" w:rsidR="00843923" w:rsidRDefault="00843923" w:rsidP="00843923">
      <w:pPr>
        <w:widowControl w:val="0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</w:pPr>
    </w:p>
    <w:p w14:paraId="77913AC6" w14:textId="77777777" w:rsidR="008B7929" w:rsidRDefault="008B7929" w:rsidP="00843923">
      <w:pPr>
        <w:widowControl w:val="0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</w:pPr>
    </w:p>
    <w:p w14:paraId="1988C2B5" w14:textId="77777777" w:rsidR="008B7929" w:rsidRDefault="008B7929" w:rsidP="00843923">
      <w:pPr>
        <w:widowControl w:val="0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</w:pPr>
    </w:p>
    <w:p w14:paraId="2EA24823" w14:textId="77777777" w:rsidR="008B7929" w:rsidRDefault="008B7929" w:rsidP="00843923">
      <w:pPr>
        <w:widowControl w:val="0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</w:pPr>
    </w:p>
    <w:p w14:paraId="22B62AE7" w14:textId="77777777" w:rsidR="004E0816" w:rsidRDefault="004E0816" w:rsidP="00843923">
      <w:pPr>
        <w:widowControl w:val="0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</w:pPr>
    </w:p>
    <w:p w14:paraId="41989EA2" w14:textId="77777777" w:rsidR="004E0816" w:rsidRDefault="004E0816" w:rsidP="00843923">
      <w:pPr>
        <w:widowControl w:val="0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</w:pPr>
    </w:p>
    <w:p w14:paraId="170A87F8" w14:textId="77777777" w:rsidR="004E0816" w:rsidRPr="00843923" w:rsidRDefault="004E0816" w:rsidP="00843923">
      <w:pPr>
        <w:widowControl w:val="0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</w:pPr>
    </w:p>
    <w:p w14:paraId="0A0EE3C7" w14:textId="77777777" w:rsidR="00843923" w:rsidRDefault="00843923" w:rsidP="00843923">
      <w:pPr>
        <w:widowControl w:val="0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</w:pPr>
      <w:r w:rsidRPr="008439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  <w:t>C</w:t>
      </w:r>
      <w:r w:rsidR="00306E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  <w:t>zęść V.  Przeprowadzanie szkolenia</w:t>
      </w:r>
      <w:r w:rsidR="007973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  <w:t>: r</w:t>
      </w:r>
      <w:r w:rsidRPr="008439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  <w:t xml:space="preserve">ealizacja dźwięku </w:t>
      </w:r>
    </w:p>
    <w:p w14:paraId="784502FC" w14:textId="77777777" w:rsidR="00166C4E" w:rsidRPr="00843923" w:rsidRDefault="00E4563C" w:rsidP="00166C4E">
      <w:pPr>
        <w:keepNext/>
        <w:widowControl w:val="0"/>
        <w:suppressAutoHyphens/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  <w:t>z</w:t>
      </w:r>
      <w:r w:rsidR="00166C4E" w:rsidRPr="00843923"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  <w:t>godnie z wymogami op</w:t>
      </w:r>
      <w:r w:rsidR="008B7929"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  <w:t xml:space="preserve">isu przedmiotu zamówienia - </w:t>
      </w:r>
      <w:r w:rsidR="004E0816"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  <w:t>załącznik</w:t>
      </w:r>
      <w:r w:rsidR="008B7929"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  <w:t xml:space="preserve"> nr 2 do zapytania ofertowego</w:t>
      </w:r>
    </w:p>
    <w:p w14:paraId="0A907882" w14:textId="77777777" w:rsidR="00166C4E" w:rsidRPr="00843923" w:rsidRDefault="00166C4E" w:rsidP="00166C4E">
      <w:pPr>
        <w:widowControl w:val="0"/>
        <w:suppressAutoHyphens/>
        <w:spacing w:before="40" w:after="0" w:line="360" w:lineRule="auto"/>
        <w:ind w:left="360"/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</w:pPr>
      <w:r w:rsidRPr="00843923"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  <w:t xml:space="preserve">za </w:t>
      </w:r>
      <w:r w:rsidRPr="00843923">
        <w:rPr>
          <w:rFonts w:ascii="Times New Roman" w:eastAsia="Times New Roman" w:hAnsi="Times New Roman" w:cs="Calibri"/>
          <w:b/>
          <w:kern w:val="1"/>
          <w:sz w:val="24"/>
          <w:szCs w:val="24"/>
          <w:lang w:val="pl-PL"/>
        </w:rPr>
        <w:t>cenę netto</w:t>
      </w:r>
      <w:r w:rsidRPr="00843923"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  <w:t>:........................(słownie:.....................................................................................zł)</w:t>
      </w:r>
    </w:p>
    <w:p w14:paraId="636BC98C" w14:textId="77777777" w:rsidR="00166C4E" w:rsidRPr="00843923" w:rsidRDefault="00166C4E" w:rsidP="00166C4E">
      <w:pPr>
        <w:widowControl w:val="0"/>
        <w:suppressAutoHyphens/>
        <w:spacing w:before="40" w:after="0" w:line="360" w:lineRule="auto"/>
        <w:ind w:left="360"/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</w:pPr>
      <w:r w:rsidRPr="00843923"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  <w:t>podatek VAT:..............................................................................................................................</w:t>
      </w:r>
    </w:p>
    <w:p w14:paraId="391FF426" w14:textId="77777777" w:rsidR="00166C4E" w:rsidRPr="00F72495" w:rsidRDefault="00166C4E" w:rsidP="00166C4E">
      <w:pPr>
        <w:widowControl w:val="0"/>
        <w:suppressAutoHyphens/>
        <w:spacing w:before="40" w:after="0" w:line="360" w:lineRule="auto"/>
        <w:ind w:left="360"/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</w:pPr>
      <w:r w:rsidRPr="00843923"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  <w:t xml:space="preserve">za </w:t>
      </w:r>
      <w:r w:rsidRPr="00843923">
        <w:rPr>
          <w:rFonts w:ascii="Times New Roman" w:eastAsia="Times New Roman" w:hAnsi="Times New Roman" w:cs="Calibri"/>
          <w:b/>
          <w:kern w:val="1"/>
          <w:sz w:val="24"/>
          <w:szCs w:val="24"/>
          <w:lang w:val="pl-PL"/>
        </w:rPr>
        <w:t>cenę brutto</w:t>
      </w:r>
      <w:r w:rsidRPr="00843923"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  <w:t>: .....................(słownie:.....................................................................................zł)</w:t>
      </w:r>
    </w:p>
    <w:p w14:paraId="19E62C0D" w14:textId="77777777" w:rsidR="00797346" w:rsidRPr="006644D4" w:rsidRDefault="00797346" w:rsidP="00166C4E">
      <w:pPr>
        <w:widowControl w:val="0"/>
        <w:suppressAutoHyphens/>
        <w:spacing w:before="40" w:after="0" w:line="360" w:lineRule="auto"/>
        <w:rPr>
          <w:rFonts w:ascii="Times New Roman" w:eastAsia="Andale Sans UI" w:hAnsi="Times New Roman" w:cs="Times New Roman"/>
          <w:kern w:val="1"/>
          <w:szCs w:val="24"/>
          <w:lang w:val="pl-PL"/>
        </w:rPr>
      </w:pPr>
    </w:p>
    <w:tbl>
      <w:tblPr>
        <w:tblW w:w="5074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4"/>
        <w:gridCol w:w="2255"/>
        <w:gridCol w:w="1350"/>
        <w:gridCol w:w="1503"/>
        <w:gridCol w:w="1384"/>
        <w:gridCol w:w="1386"/>
        <w:gridCol w:w="1382"/>
      </w:tblGrid>
      <w:tr w:rsidR="00166C4E" w:rsidRPr="00843923" w14:paraId="4B6E396C" w14:textId="77777777" w:rsidTr="007B3880">
        <w:trPr>
          <w:tblCellSpacing w:w="0" w:type="dxa"/>
        </w:trPr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14:paraId="2E34A4D3" w14:textId="77777777" w:rsidR="00166C4E" w:rsidRPr="00843923" w:rsidRDefault="00166C4E" w:rsidP="007B38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  <w:p w14:paraId="34A3EBAC" w14:textId="77777777" w:rsidR="00166C4E" w:rsidRPr="00843923" w:rsidRDefault="00166C4E" w:rsidP="007B38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  <w:t>Lp.</w:t>
            </w:r>
          </w:p>
        </w:tc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</w:tcPr>
          <w:p w14:paraId="0F950818" w14:textId="77777777" w:rsidR="00166C4E" w:rsidRPr="00843923" w:rsidRDefault="00166C4E" w:rsidP="007B38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  <w:t>Nazwa zamówienia</w:t>
            </w:r>
          </w:p>
        </w:tc>
        <w:tc>
          <w:tcPr>
            <w:tcW w:w="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</w:tcPr>
          <w:p w14:paraId="636435B1" w14:textId="77777777" w:rsidR="00166C4E" w:rsidRPr="00843923" w:rsidRDefault="00166C4E" w:rsidP="007B38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  <w:t>Ilość</w:t>
            </w:r>
          </w:p>
        </w:tc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</w:tcPr>
          <w:p w14:paraId="166CB141" w14:textId="77777777" w:rsidR="00166C4E" w:rsidRPr="00843923" w:rsidRDefault="00166C4E" w:rsidP="007B38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  <w:t>Cena jednostkowa</w:t>
            </w:r>
            <w:r w:rsidRPr="00843923"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  <w:br/>
              <w:t>netto [PLN]</w:t>
            </w:r>
          </w:p>
        </w:tc>
        <w:tc>
          <w:tcPr>
            <w:tcW w:w="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14:paraId="62D8B7F1" w14:textId="77777777" w:rsidR="00166C4E" w:rsidRPr="00843923" w:rsidRDefault="00166C4E" w:rsidP="007B38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  <w:t xml:space="preserve">Wartość netto [PLN] </w:t>
            </w: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14:paraId="2F1594A2" w14:textId="77777777" w:rsidR="00166C4E" w:rsidRPr="00843923" w:rsidRDefault="00166C4E" w:rsidP="007B38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  <w:t>Podatek VAT [PLN]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14:paraId="69F3DCE5" w14:textId="77777777" w:rsidR="00166C4E" w:rsidRPr="00843923" w:rsidRDefault="00166C4E" w:rsidP="007B38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  <w:t>Wartość</w:t>
            </w:r>
            <w:r w:rsidRPr="00843923"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  <w:br/>
              <w:t>brutto [PLN]</w:t>
            </w:r>
          </w:p>
        </w:tc>
      </w:tr>
      <w:tr w:rsidR="00166C4E" w:rsidRPr="00843923" w14:paraId="7C2FB726" w14:textId="77777777" w:rsidTr="007B3880">
        <w:trPr>
          <w:tblCellSpacing w:w="0" w:type="dxa"/>
        </w:trPr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9DC437" w14:textId="77777777" w:rsidR="00166C4E" w:rsidRPr="00843923" w:rsidRDefault="00166C4E" w:rsidP="007B38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  <w:t>1)</w:t>
            </w:r>
          </w:p>
        </w:tc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7D65F8" w14:textId="77777777" w:rsidR="00166C4E" w:rsidRDefault="00166C4E" w:rsidP="007B3880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Szkolenie </w:t>
            </w:r>
          </w:p>
          <w:p w14:paraId="16BDBBD4" w14:textId="77777777" w:rsidR="00166C4E" w:rsidRPr="00166C4E" w:rsidRDefault="00166C4E" w:rsidP="007B3880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Realizacja dźwięku </w:t>
            </w:r>
          </w:p>
        </w:tc>
        <w:tc>
          <w:tcPr>
            <w:tcW w:w="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DB7A9A" w14:textId="77777777" w:rsidR="00166C4E" w:rsidRDefault="00166C4E" w:rsidP="007B38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  <w:t>16 godz.</w:t>
            </w:r>
          </w:p>
          <w:p w14:paraId="09FB1D79" w14:textId="77777777" w:rsidR="00166C4E" w:rsidRPr="00843923" w:rsidRDefault="00166C4E" w:rsidP="007B38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  <w:t xml:space="preserve">2 dni szkoleniowe . </w:t>
            </w:r>
          </w:p>
        </w:tc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A64EED" w14:textId="77777777" w:rsidR="00166C4E" w:rsidRPr="00843923" w:rsidRDefault="00166C4E" w:rsidP="007B3880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2E94C4" w14:textId="77777777" w:rsidR="00166C4E" w:rsidRPr="00843923" w:rsidRDefault="00166C4E" w:rsidP="007B3880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0E05A8" w14:textId="77777777" w:rsidR="00166C4E" w:rsidRPr="00843923" w:rsidRDefault="00166C4E" w:rsidP="007B3880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FBFD43" w14:textId="77777777" w:rsidR="00166C4E" w:rsidRPr="00843923" w:rsidRDefault="00166C4E" w:rsidP="007B3880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</w:tr>
    </w:tbl>
    <w:p w14:paraId="4D921567" w14:textId="77777777" w:rsidR="00166C4E" w:rsidRPr="00843923" w:rsidRDefault="00166C4E" w:rsidP="00843923">
      <w:pPr>
        <w:widowControl w:val="0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</w:pPr>
    </w:p>
    <w:p w14:paraId="784C0022" w14:textId="77777777" w:rsidR="00843923" w:rsidRDefault="00843923" w:rsidP="00843923">
      <w:pPr>
        <w:widowControl w:val="0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</w:pPr>
      <w:r w:rsidRPr="008439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  <w:t>Cz</w:t>
      </w:r>
      <w:r w:rsidR="00306E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  <w:t>ęść VI.  Przeprowadzanie szkolenia</w:t>
      </w:r>
      <w:r w:rsidR="007973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  <w:t>: p</w:t>
      </w:r>
      <w:r w:rsidRPr="008439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  <w:t>rodukcja video</w:t>
      </w:r>
    </w:p>
    <w:p w14:paraId="16AE11E3" w14:textId="77777777" w:rsidR="008B7929" w:rsidRDefault="00E4563C" w:rsidP="008B7929">
      <w:pPr>
        <w:keepNext/>
        <w:widowControl w:val="0"/>
        <w:suppressAutoHyphens/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  <w:t>z</w:t>
      </w:r>
      <w:r w:rsidR="008B7929" w:rsidRPr="00843923"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  <w:t>godnie z wymogami op</w:t>
      </w:r>
      <w:r w:rsidR="008B7929"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  <w:t xml:space="preserve">isu przedmiotu zamówienia - </w:t>
      </w:r>
      <w:r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  <w:t>załącznik</w:t>
      </w:r>
      <w:r w:rsidR="008B7929"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  <w:t xml:space="preserve"> nr 2 do zapytania ofertowego</w:t>
      </w:r>
    </w:p>
    <w:p w14:paraId="2EF0FCEB" w14:textId="77777777" w:rsidR="00166C4E" w:rsidRPr="00843923" w:rsidRDefault="00166C4E" w:rsidP="00166C4E">
      <w:pPr>
        <w:widowControl w:val="0"/>
        <w:suppressAutoHyphens/>
        <w:spacing w:before="40" w:after="0" w:line="360" w:lineRule="auto"/>
        <w:ind w:left="360"/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</w:pPr>
      <w:r w:rsidRPr="00843923"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  <w:t xml:space="preserve">za </w:t>
      </w:r>
      <w:r w:rsidRPr="00843923">
        <w:rPr>
          <w:rFonts w:ascii="Times New Roman" w:eastAsia="Times New Roman" w:hAnsi="Times New Roman" w:cs="Calibri"/>
          <w:b/>
          <w:kern w:val="1"/>
          <w:sz w:val="24"/>
          <w:szCs w:val="24"/>
          <w:lang w:val="pl-PL"/>
        </w:rPr>
        <w:t>cenę netto</w:t>
      </w:r>
      <w:r w:rsidRPr="00843923"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  <w:t>:........................(słownie:.....................................................................................zł)</w:t>
      </w:r>
    </w:p>
    <w:p w14:paraId="6E2399D6" w14:textId="77777777" w:rsidR="00166C4E" w:rsidRPr="00843923" w:rsidRDefault="00166C4E" w:rsidP="00166C4E">
      <w:pPr>
        <w:widowControl w:val="0"/>
        <w:suppressAutoHyphens/>
        <w:spacing w:before="40" w:after="0" w:line="360" w:lineRule="auto"/>
        <w:ind w:left="360"/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</w:pPr>
      <w:r w:rsidRPr="00843923"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  <w:t>podatek VAT:..............................................................................................................................</w:t>
      </w:r>
    </w:p>
    <w:p w14:paraId="66D1981B" w14:textId="77777777" w:rsidR="00166C4E" w:rsidRPr="00F72495" w:rsidRDefault="00166C4E" w:rsidP="00166C4E">
      <w:pPr>
        <w:widowControl w:val="0"/>
        <w:suppressAutoHyphens/>
        <w:spacing w:before="40" w:after="0" w:line="360" w:lineRule="auto"/>
        <w:ind w:left="360"/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</w:pPr>
      <w:r w:rsidRPr="00843923"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  <w:t xml:space="preserve">za </w:t>
      </w:r>
      <w:r w:rsidRPr="00843923">
        <w:rPr>
          <w:rFonts w:ascii="Times New Roman" w:eastAsia="Times New Roman" w:hAnsi="Times New Roman" w:cs="Calibri"/>
          <w:b/>
          <w:kern w:val="1"/>
          <w:sz w:val="24"/>
          <w:szCs w:val="24"/>
          <w:lang w:val="pl-PL"/>
        </w:rPr>
        <w:t>cenę brutto</w:t>
      </w:r>
      <w:r w:rsidRPr="00843923"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  <w:t>: .....................(słownie:.....................................................................................zł)</w:t>
      </w:r>
    </w:p>
    <w:p w14:paraId="11C53D45" w14:textId="77777777" w:rsidR="00166C4E" w:rsidRPr="006644D4" w:rsidRDefault="00166C4E" w:rsidP="00166C4E">
      <w:pPr>
        <w:widowControl w:val="0"/>
        <w:suppressAutoHyphens/>
        <w:spacing w:before="40" w:after="0" w:line="360" w:lineRule="auto"/>
        <w:rPr>
          <w:rFonts w:ascii="Times New Roman" w:eastAsia="Andale Sans UI" w:hAnsi="Times New Roman" w:cs="Times New Roman"/>
          <w:kern w:val="1"/>
          <w:szCs w:val="24"/>
          <w:lang w:val="pl-PL"/>
        </w:rPr>
      </w:pPr>
    </w:p>
    <w:tbl>
      <w:tblPr>
        <w:tblW w:w="5074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4"/>
        <w:gridCol w:w="2252"/>
        <w:gridCol w:w="1364"/>
        <w:gridCol w:w="1500"/>
        <w:gridCol w:w="1381"/>
        <w:gridCol w:w="1383"/>
        <w:gridCol w:w="1380"/>
      </w:tblGrid>
      <w:tr w:rsidR="00166C4E" w:rsidRPr="00843923" w14:paraId="1152A3F6" w14:textId="77777777" w:rsidTr="007B3880">
        <w:trPr>
          <w:tblCellSpacing w:w="0" w:type="dxa"/>
        </w:trPr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14:paraId="56CC4466" w14:textId="77777777" w:rsidR="00166C4E" w:rsidRPr="00843923" w:rsidRDefault="00166C4E" w:rsidP="007B38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  <w:p w14:paraId="7568F011" w14:textId="77777777" w:rsidR="00166C4E" w:rsidRPr="00843923" w:rsidRDefault="00166C4E" w:rsidP="007B38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  <w:t>Lp.</w:t>
            </w:r>
          </w:p>
        </w:tc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</w:tcPr>
          <w:p w14:paraId="55CEB569" w14:textId="77777777" w:rsidR="00166C4E" w:rsidRPr="00843923" w:rsidRDefault="00166C4E" w:rsidP="007B38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  <w:t>Nazwa zamówienia</w:t>
            </w:r>
          </w:p>
        </w:tc>
        <w:tc>
          <w:tcPr>
            <w:tcW w:w="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</w:tcPr>
          <w:p w14:paraId="76125316" w14:textId="77777777" w:rsidR="00166C4E" w:rsidRPr="00843923" w:rsidRDefault="00166C4E" w:rsidP="007B38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  <w:t>Ilość</w:t>
            </w:r>
          </w:p>
        </w:tc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</w:tcPr>
          <w:p w14:paraId="380A59F2" w14:textId="77777777" w:rsidR="00166C4E" w:rsidRPr="00843923" w:rsidRDefault="00166C4E" w:rsidP="007B38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  <w:t>Cena jednostkowa</w:t>
            </w:r>
            <w:r w:rsidRPr="00843923"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  <w:br/>
              <w:t>netto [PLN]</w:t>
            </w:r>
          </w:p>
        </w:tc>
        <w:tc>
          <w:tcPr>
            <w:tcW w:w="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14:paraId="00296293" w14:textId="77777777" w:rsidR="00166C4E" w:rsidRPr="00843923" w:rsidRDefault="00166C4E" w:rsidP="007B38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  <w:t xml:space="preserve">Wartość netto [PLN] </w:t>
            </w: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14:paraId="4EB743B8" w14:textId="77777777" w:rsidR="00166C4E" w:rsidRPr="00843923" w:rsidRDefault="00166C4E" w:rsidP="007B38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  <w:t>Podatek VAT [PLN]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14:paraId="67ADCB06" w14:textId="77777777" w:rsidR="00166C4E" w:rsidRPr="00843923" w:rsidRDefault="00166C4E" w:rsidP="007B38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  <w:t>Wartość</w:t>
            </w:r>
            <w:r w:rsidRPr="00843923"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  <w:br/>
              <w:t>brutto [PLN]</w:t>
            </w:r>
          </w:p>
        </w:tc>
      </w:tr>
      <w:tr w:rsidR="00166C4E" w:rsidRPr="00843923" w14:paraId="41E58AEA" w14:textId="77777777" w:rsidTr="007B3880">
        <w:trPr>
          <w:tblCellSpacing w:w="0" w:type="dxa"/>
        </w:trPr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68D4BB" w14:textId="77777777" w:rsidR="00166C4E" w:rsidRPr="00843923" w:rsidRDefault="00166C4E" w:rsidP="007B38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  <w:t>1)</w:t>
            </w:r>
          </w:p>
        </w:tc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B5E4E6" w14:textId="77777777" w:rsidR="00166C4E" w:rsidRDefault="00166C4E" w:rsidP="007B3880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Szkolenie </w:t>
            </w:r>
          </w:p>
          <w:p w14:paraId="671B12A9" w14:textId="77777777" w:rsidR="00166C4E" w:rsidRPr="00166C4E" w:rsidRDefault="00166C4E" w:rsidP="007B3880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Produkcja video</w:t>
            </w:r>
          </w:p>
        </w:tc>
        <w:tc>
          <w:tcPr>
            <w:tcW w:w="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A7C5B3" w14:textId="77777777" w:rsidR="00E2419E" w:rsidRDefault="00E2419E" w:rsidP="007B38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  <w:t xml:space="preserve">8 godzin </w:t>
            </w:r>
          </w:p>
          <w:p w14:paraId="03581183" w14:textId="77777777" w:rsidR="00166C4E" w:rsidRPr="00843923" w:rsidRDefault="00166C4E" w:rsidP="007B38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  <w:t xml:space="preserve">1 dzień szkoleniowy </w:t>
            </w:r>
          </w:p>
        </w:tc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A48BE1" w14:textId="77777777" w:rsidR="00166C4E" w:rsidRPr="00843923" w:rsidRDefault="00166C4E" w:rsidP="007B3880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9726E9" w14:textId="77777777" w:rsidR="00166C4E" w:rsidRPr="00843923" w:rsidRDefault="00166C4E" w:rsidP="007B3880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BC68E7" w14:textId="77777777" w:rsidR="00166C4E" w:rsidRPr="00843923" w:rsidRDefault="00166C4E" w:rsidP="007B3880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111880" w14:textId="77777777" w:rsidR="00166C4E" w:rsidRPr="00843923" w:rsidRDefault="00166C4E" w:rsidP="007B3880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</w:tr>
    </w:tbl>
    <w:p w14:paraId="1E0F177E" w14:textId="77777777" w:rsidR="00797346" w:rsidRDefault="00797346" w:rsidP="00843923">
      <w:pPr>
        <w:widowControl w:val="0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</w:pPr>
    </w:p>
    <w:p w14:paraId="4404F725" w14:textId="77777777" w:rsidR="004E0816" w:rsidRDefault="004E0816" w:rsidP="00843923">
      <w:pPr>
        <w:widowControl w:val="0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</w:pPr>
    </w:p>
    <w:p w14:paraId="0D8A0D07" w14:textId="77777777" w:rsidR="004E0816" w:rsidRDefault="004E0816" w:rsidP="00843923">
      <w:pPr>
        <w:widowControl w:val="0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</w:pPr>
    </w:p>
    <w:p w14:paraId="04227D12" w14:textId="77777777" w:rsidR="004E0816" w:rsidRDefault="004E0816" w:rsidP="00843923">
      <w:pPr>
        <w:widowControl w:val="0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</w:pPr>
    </w:p>
    <w:p w14:paraId="3A24BF81" w14:textId="77777777" w:rsidR="004E0816" w:rsidRPr="00843923" w:rsidRDefault="004E0816" w:rsidP="00843923">
      <w:pPr>
        <w:widowControl w:val="0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</w:pPr>
    </w:p>
    <w:p w14:paraId="2ED398E6" w14:textId="77777777" w:rsidR="00843923" w:rsidRDefault="00843923" w:rsidP="00843923">
      <w:pPr>
        <w:widowControl w:val="0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</w:pPr>
      <w:r w:rsidRPr="008439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  <w:t>Czę</w:t>
      </w:r>
      <w:r w:rsidR="00306E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  <w:t>ść VII.  Przeprowadzanie szkolenia</w:t>
      </w:r>
      <w:r w:rsidR="007973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  <w:t>: o</w:t>
      </w:r>
      <w:r w:rsidRPr="008439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  <w:t xml:space="preserve">bsługa programu do edycji zdjęć i grafiki wektorowej </w:t>
      </w:r>
    </w:p>
    <w:p w14:paraId="069D6BA7" w14:textId="77777777" w:rsidR="008B7929" w:rsidRPr="008B7929" w:rsidRDefault="00E4563C" w:rsidP="008B7929">
      <w:pPr>
        <w:keepNext/>
        <w:widowControl w:val="0"/>
        <w:suppressAutoHyphens/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  <w:t>z</w:t>
      </w:r>
      <w:r w:rsidR="008B7929" w:rsidRPr="00843923"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  <w:t>godnie z wymogami op</w:t>
      </w:r>
      <w:r w:rsidR="008B7929"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  <w:t xml:space="preserve">isu przedmiotu zamówienia - </w:t>
      </w:r>
      <w:r w:rsidR="004E0816"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  <w:t>załącznik</w:t>
      </w:r>
      <w:r w:rsidR="008B7929"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  <w:t xml:space="preserve"> nr 2 do zapytania ofertowego</w:t>
      </w:r>
    </w:p>
    <w:p w14:paraId="60378CB4" w14:textId="77777777" w:rsidR="00E2419E" w:rsidRPr="00843923" w:rsidRDefault="00E2419E" w:rsidP="00E2419E">
      <w:pPr>
        <w:widowControl w:val="0"/>
        <w:suppressAutoHyphens/>
        <w:spacing w:before="40" w:after="0" w:line="360" w:lineRule="auto"/>
        <w:ind w:left="360"/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</w:pPr>
      <w:r w:rsidRPr="00843923"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  <w:t xml:space="preserve">za </w:t>
      </w:r>
      <w:r w:rsidRPr="00843923">
        <w:rPr>
          <w:rFonts w:ascii="Times New Roman" w:eastAsia="Times New Roman" w:hAnsi="Times New Roman" w:cs="Calibri"/>
          <w:b/>
          <w:kern w:val="1"/>
          <w:sz w:val="24"/>
          <w:szCs w:val="24"/>
          <w:lang w:val="pl-PL"/>
        </w:rPr>
        <w:t>cenę netto</w:t>
      </w:r>
      <w:r w:rsidRPr="00843923"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  <w:t>:........................(słownie:.....................................................................................zł)</w:t>
      </w:r>
    </w:p>
    <w:p w14:paraId="4E1DC795" w14:textId="77777777" w:rsidR="00E2419E" w:rsidRPr="00843923" w:rsidRDefault="00E2419E" w:rsidP="00E2419E">
      <w:pPr>
        <w:widowControl w:val="0"/>
        <w:suppressAutoHyphens/>
        <w:spacing w:before="40" w:after="0" w:line="360" w:lineRule="auto"/>
        <w:ind w:left="360"/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</w:pPr>
      <w:r w:rsidRPr="00843923"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  <w:t>podatek VAT:..............................................................................................................................</w:t>
      </w:r>
    </w:p>
    <w:p w14:paraId="677E7213" w14:textId="77777777" w:rsidR="00E2419E" w:rsidRPr="00F72495" w:rsidRDefault="00E2419E" w:rsidP="00E2419E">
      <w:pPr>
        <w:widowControl w:val="0"/>
        <w:suppressAutoHyphens/>
        <w:spacing w:before="40" w:after="0" w:line="360" w:lineRule="auto"/>
        <w:ind w:left="360"/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</w:pPr>
      <w:r w:rsidRPr="00843923"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  <w:t xml:space="preserve">za </w:t>
      </w:r>
      <w:r w:rsidRPr="00843923">
        <w:rPr>
          <w:rFonts w:ascii="Times New Roman" w:eastAsia="Times New Roman" w:hAnsi="Times New Roman" w:cs="Calibri"/>
          <w:b/>
          <w:kern w:val="1"/>
          <w:sz w:val="24"/>
          <w:szCs w:val="24"/>
          <w:lang w:val="pl-PL"/>
        </w:rPr>
        <w:t>cenę brutto</w:t>
      </w:r>
      <w:r w:rsidRPr="00843923"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  <w:t>: .....................(słownie:.....................................................................................zł)</w:t>
      </w:r>
    </w:p>
    <w:p w14:paraId="78EB1FA9" w14:textId="77777777" w:rsidR="00797346" w:rsidRPr="006644D4" w:rsidRDefault="00797346" w:rsidP="00E2419E">
      <w:pPr>
        <w:widowControl w:val="0"/>
        <w:suppressAutoHyphens/>
        <w:spacing w:before="40" w:after="0" w:line="360" w:lineRule="auto"/>
        <w:rPr>
          <w:rFonts w:ascii="Times New Roman" w:eastAsia="Andale Sans UI" w:hAnsi="Times New Roman" w:cs="Times New Roman"/>
          <w:kern w:val="1"/>
          <w:szCs w:val="24"/>
          <w:lang w:val="pl-PL"/>
        </w:rPr>
      </w:pPr>
    </w:p>
    <w:tbl>
      <w:tblPr>
        <w:tblW w:w="5074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4"/>
        <w:gridCol w:w="2252"/>
        <w:gridCol w:w="1364"/>
        <w:gridCol w:w="1500"/>
        <w:gridCol w:w="1381"/>
        <w:gridCol w:w="1383"/>
        <w:gridCol w:w="1380"/>
      </w:tblGrid>
      <w:tr w:rsidR="00E2419E" w:rsidRPr="00843923" w14:paraId="2746C112" w14:textId="77777777" w:rsidTr="007B3880">
        <w:trPr>
          <w:tblCellSpacing w:w="0" w:type="dxa"/>
        </w:trPr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14:paraId="6F2A91A6" w14:textId="77777777" w:rsidR="00E2419E" w:rsidRPr="00843923" w:rsidRDefault="00E2419E" w:rsidP="007B38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  <w:p w14:paraId="4F2285DD" w14:textId="77777777" w:rsidR="00E2419E" w:rsidRPr="00843923" w:rsidRDefault="00E2419E" w:rsidP="007B38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  <w:t>Lp.</w:t>
            </w:r>
          </w:p>
        </w:tc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</w:tcPr>
          <w:p w14:paraId="7A765329" w14:textId="77777777" w:rsidR="00E2419E" w:rsidRPr="00843923" w:rsidRDefault="00E2419E" w:rsidP="007B38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  <w:t>Nazwa zamówienia</w:t>
            </w:r>
          </w:p>
        </w:tc>
        <w:tc>
          <w:tcPr>
            <w:tcW w:w="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</w:tcPr>
          <w:p w14:paraId="286150F8" w14:textId="77777777" w:rsidR="00E2419E" w:rsidRPr="00843923" w:rsidRDefault="00E2419E" w:rsidP="007B38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  <w:t>Ilość</w:t>
            </w:r>
          </w:p>
        </w:tc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</w:tcPr>
          <w:p w14:paraId="386C0459" w14:textId="77777777" w:rsidR="00E2419E" w:rsidRPr="00843923" w:rsidRDefault="00E2419E" w:rsidP="007B38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  <w:t>Cena jednostkowa</w:t>
            </w:r>
            <w:r w:rsidRPr="00843923"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  <w:br/>
              <w:t>netto [PLN]</w:t>
            </w:r>
          </w:p>
        </w:tc>
        <w:tc>
          <w:tcPr>
            <w:tcW w:w="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14:paraId="22EFA466" w14:textId="77777777" w:rsidR="00E2419E" w:rsidRPr="00843923" w:rsidRDefault="00E2419E" w:rsidP="007B38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  <w:t xml:space="preserve">Wartość netto [PLN] </w:t>
            </w: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14:paraId="5E829D44" w14:textId="77777777" w:rsidR="00E2419E" w:rsidRPr="00843923" w:rsidRDefault="00E2419E" w:rsidP="007B38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  <w:t>Podatek VAT [PLN]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14:paraId="53D82D18" w14:textId="77777777" w:rsidR="00E2419E" w:rsidRPr="00843923" w:rsidRDefault="00E2419E" w:rsidP="007B38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  <w:t>Wartość</w:t>
            </w:r>
            <w:r w:rsidRPr="00843923"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  <w:br/>
              <w:t>brutto [PLN]</w:t>
            </w:r>
          </w:p>
        </w:tc>
      </w:tr>
      <w:tr w:rsidR="00E2419E" w:rsidRPr="00843923" w14:paraId="09BDCEF2" w14:textId="77777777" w:rsidTr="007B3880">
        <w:trPr>
          <w:tblCellSpacing w:w="0" w:type="dxa"/>
        </w:trPr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6990BA" w14:textId="77777777" w:rsidR="00E2419E" w:rsidRPr="00843923" w:rsidRDefault="00E2419E" w:rsidP="007B38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  <w:t>1)</w:t>
            </w:r>
          </w:p>
        </w:tc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E20A75" w14:textId="77777777" w:rsidR="00E2419E" w:rsidRPr="00E2419E" w:rsidRDefault="00E2419E" w:rsidP="007B3880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 Szkolenie </w:t>
            </w:r>
            <w:r w:rsidRPr="00E24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Obsługa programu do edycji zdjęć i grafiki wektorowej</w:t>
            </w:r>
          </w:p>
        </w:tc>
        <w:tc>
          <w:tcPr>
            <w:tcW w:w="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B81102" w14:textId="77777777" w:rsidR="00E2419E" w:rsidRDefault="00E2419E" w:rsidP="00E241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  <w:t xml:space="preserve">8 godzin </w:t>
            </w:r>
          </w:p>
          <w:p w14:paraId="2E713FC9" w14:textId="77777777" w:rsidR="00E2419E" w:rsidRPr="00843923" w:rsidRDefault="00E2419E" w:rsidP="00E241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  <w:t>1 dzień szkoleniowy</w:t>
            </w:r>
          </w:p>
        </w:tc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A8D57D" w14:textId="77777777" w:rsidR="00E2419E" w:rsidRPr="00843923" w:rsidRDefault="00E2419E" w:rsidP="007B3880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130396" w14:textId="77777777" w:rsidR="00E2419E" w:rsidRPr="00843923" w:rsidRDefault="00E2419E" w:rsidP="007B3880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7D6FE8" w14:textId="77777777" w:rsidR="00E2419E" w:rsidRPr="00843923" w:rsidRDefault="00E2419E" w:rsidP="007B3880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3AC5AA" w14:textId="77777777" w:rsidR="00E2419E" w:rsidRPr="00843923" w:rsidRDefault="00E2419E" w:rsidP="007B3880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</w:tr>
    </w:tbl>
    <w:p w14:paraId="51B8D8A1" w14:textId="77777777" w:rsidR="00E2419E" w:rsidRPr="00843923" w:rsidRDefault="00E2419E" w:rsidP="00843923">
      <w:pPr>
        <w:widowControl w:val="0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</w:pPr>
    </w:p>
    <w:p w14:paraId="3B5B739A" w14:textId="77777777" w:rsidR="00843923" w:rsidRDefault="00843923" w:rsidP="00843923">
      <w:pPr>
        <w:keepNext/>
        <w:widowControl w:val="0"/>
        <w:suppressAutoHyphens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</w:pPr>
      <w:r w:rsidRPr="008439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  <w:t>Część VIII.</w:t>
      </w:r>
      <w:r w:rsidR="00306E6F" w:rsidRPr="00306E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  <w:t xml:space="preserve"> </w:t>
      </w:r>
      <w:r w:rsidR="00306E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  <w:t>Przeprowadzanie szkolenia</w:t>
      </w:r>
      <w:r w:rsidR="007973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  <w:t>: r</w:t>
      </w:r>
      <w:r w:rsidRPr="008439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  <w:t>edagowanie dostępnych treści ze szczególnym uwzględnieniem multimediów</w:t>
      </w:r>
    </w:p>
    <w:p w14:paraId="3E6EAFFD" w14:textId="77777777" w:rsidR="004E0816" w:rsidRPr="00843923" w:rsidRDefault="00E4563C" w:rsidP="004E0816">
      <w:pPr>
        <w:keepNext/>
        <w:widowControl w:val="0"/>
        <w:suppressAutoHyphens/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  <w:t>z</w:t>
      </w:r>
      <w:r w:rsidR="004E0816" w:rsidRPr="00843923"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  <w:t>godnie z wymogami op</w:t>
      </w:r>
      <w:r w:rsidR="004E0816"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  <w:t>isu przedmiotu zamówienia - załącznik nr 2 do zapytania ofertowego</w:t>
      </w:r>
    </w:p>
    <w:p w14:paraId="37625CF8" w14:textId="77777777" w:rsidR="00E2419E" w:rsidRPr="00843923" w:rsidRDefault="00E2419E" w:rsidP="00E2419E">
      <w:pPr>
        <w:widowControl w:val="0"/>
        <w:suppressAutoHyphens/>
        <w:spacing w:before="40" w:after="0" w:line="360" w:lineRule="auto"/>
        <w:ind w:left="360"/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</w:pPr>
      <w:r w:rsidRPr="00843923"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  <w:t xml:space="preserve">za </w:t>
      </w:r>
      <w:r w:rsidRPr="00843923">
        <w:rPr>
          <w:rFonts w:ascii="Times New Roman" w:eastAsia="Times New Roman" w:hAnsi="Times New Roman" w:cs="Calibri"/>
          <w:b/>
          <w:kern w:val="1"/>
          <w:sz w:val="24"/>
          <w:szCs w:val="24"/>
          <w:lang w:val="pl-PL"/>
        </w:rPr>
        <w:t>cenę netto</w:t>
      </w:r>
      <w:r w:rsidRPr="00843923"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  <w:t>:........................(słownie:.....................................................................................zł)</w:t>
      </w:r>
    </w:p>
    <w:p w14:paraId="53956AB0" w14:textId="77777777" w:rsidR="00E2419E" w:rsidRPr="00843923" w:rsidRDefault="00E2419E" w:rsidP="00E2419E">
      <w:pPr>
        <w:widowControl w:val="0"/>
        <w:suppressAutoHyphens/>
        <w:spacing w:before="40" w:after="0" w:line="360" w:lineRule="auto"/>
        <w:ind w:left="360"/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</w:pPr>
      <w:r w:rsidRPr="00843923"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  <w:t>podatek VAT:..............................................................................................................................</w:t>
      </w:r>
    </w:p>
    <w:p w14:paraId="262ABE8D" w14:textId="77777777" w:rsidR="00E2419E" w:rsidRDefault="00E2419E" w:rsidP="004E0816">
      <w:pPr>
        <w:widowControl w:val="0"/>
        <w:suppressAutoHyphens/>
        <w:spacing w:before="40" w:after="0" w:line="360" w:lineRule="auto"/>
        <w:ind w:left="360"/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</w:pPr>
      <w:r w:rsidRPr="00843923"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  <w:t xml:space="preserve">za </w:t>
      </w:r>
      <w:r w:rsidRPr="00843923">
        <w:rPr>
          <w:rFonts w:ascii="Times New Roman" w:eastAsia="Times New Roman" w:hAnsi="Times New Roman" w:cs="Calibri"/>
          <w:b/>
          <w:kern w:val="1"/>
          <w:sz w:val="24"/>
          <w:szCs w:val="24"/>
          <w:lang w:val="pl-PL"/>
        </w:rPr>
        <w:t>cenę brutto</w:t>
      </w:r>
      <w:r w:rsidRPr="00843923"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  <w:t>: .....................(słownie:.....................................................................................zł)</w:t>
      </w:r>
    </w:p>
    <w:p w14:paraId="50DCEE2E" w14:textId="77777777" w:rsidR="004E0816" w:rsidRPr="004E0816" w:rsidRDefault="004E0816" w:rsidP="004E0816">
      <w:pPr>
        <w:widowControl w:val="0"/>
        <w:suppressAutoHyphens/>
        <w:spacing w:before="40" w:after="0" w:line="360" w:lineRule="auto"/>
        <w:ind w:left="360"/>
        <w:rPr>
          <w:rFonts w:ascii="Times New Roman" w:eastAsia="Times New Roman" w:hAnsi="Times New Roman" w:cs="Calibri"/>
          <w:kern w:val="1"/>
          <w:sz w:val="24"/>
          <w:szCs w:val="24"/>
          <w:lang w:val="pl-PL"/>
        </w:rPr>
      </w:pPr>
    </w:p>
    <w:tbl>
      <w:tblPr>
        <w:tblW w:w="5074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4"/>
        <w:gridCol w:w="2252"/>
        <w:gridCol w:w="1364"/>
        <w:gridCol w:w="1500"/>
        <w:gridCol w:w="1381"/>
        <w:gridCol w:w="1383"/>
        <w:gridCol w:w="1380"/>
      </w:tblGrid>
      <w:tr w:rsidR="00E2419E" w:rsidRPr="00843923" w14:paraId="049CE90F" w14:textId="77777777" w:rsidTr="007B3880">
        <w:trPr>
          <w:tblCellSpacing w:w="0" w:type="dxa"/>
        </w:trPr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14:paraId="46AA3513" w14:textId="77777777" w:rsidR="00E2419E" w:rsidRPr="00843923" w:rsidRDefault="00E2419E" w:rsidP="007B38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  <w:p w14:paraId="0AC2F5FE" w14:textId="77777777" w:rsidR="00E2419E" w:rsidRPr="00843923" w:rsidRDefault="00E2419E" w:rsidP="007B38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  <w:t>Lp.</w:t>
            </w:r>
          </w:p>
        </w:tc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</w:tcPr>
          <w:p w14:paraId="7463CDD0" w14:textId="77777777" w:rsidR="00E2419E" w:rsidRPr="00843923" w:rsidRDefault="00E2419E" w:rsidP="007B38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  <w:t>Nazwa zamówienia</w:t>
            </w:r>
          </w:p>
        </w:tc>
        <w:tc>
          <w:tcPr>
            <w:tcW w:w="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</w:tcPr>
          <w:p w14:paraId="33DB9BC6" w14:textId="77777777" w:rsidR="00E2419E" w:rsidRPr="00843923" w:rsidRDefault="00E2419E" w:rsidP="007B38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  <w:t>Ilość</w:t>
            </w:r>
          </w:p>
        </w:tc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</w:tcPr>
          <w:p w14:paraId="0AF3D479" w14:textId="77777777" w:rsidR="00E2419E" w:rsidRPr="00843923" w:rsidRDefault="00E2419E" w:rsidP="007B38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  <w:t>Cena jednostkowa</w:t>
            </w:r>
            <w:r w:rsidRPr="00843923"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  <w:br/>
              <w:t>netto [PLN]</w:t>
            </w:r>
          </w:p>
        </w:tc>
        <w:tc>
          <w:tcPr>
            <w:tcW w:w="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14:paraId="472ADBC1" w14:textId="77777777" w:rsidR="00E2419E" w:rsidRPr="00843923" w:rsidRDefault="00E2419E" w:rsidP="007B38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  <w:t xml:space="preserve">Wartość netto [PLN] </w:t>
            </w: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14:paraId="523D64FC" w14:textId="77777777" w:rsidR="00E2419E" w:rsidRPr="00843923" w:rsidRDefault="00E2419E" w:rsidP="007B38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  <w:t>Podatek VAT [PLN]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</w:tcPr>
          <w:p w14:paraId="18580AA4" w14:textId="77777777" w:rsidR="00E2419E" w:rsidRPr="00843923" w:rsidRDefault="00E2419E" w:rsidP="007B38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  <w:t>Wartość</w:t>
            </w:r>
            <w:r w:rsidRPr="00843923">
              <w:rPr>
                <w:rFonts w:ascii="Times New Roman" w:eastAsia="HG Mincho Light J" w:hAnsi="Times New Roman" w:cs="Times New Roman"/>
                <w:b/>
                <w:color w:val="000000"/>
                <w:kern w:val="1"/>
                <w:sz w:val="24"/>
                <w:szCs w:val="24"/>
                <w:lang w:val="pl-PL" w:eastAsia="pl-PL"/>
              </w:rPr>
              <w:br/>
              <w:t>brutto [PLN]</w:t>
            </w:r>
          </w:p>
        </w:tc>
      </w:tr>
      <w:tr w:rsidR="00E2419E" w:rsidRPr="00843923" w14:paraId="0BCF10FF" w14:textId="77777777" w:rsidTr="007B3880">
        <w:trPr>
          <w:tblCellSpacing w:w="0" w:type="dxa"/>
        </w:trPr>
        <w:tc>
          <w:tcPr>
            <w:tcW w:w="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A58FC3" w14:textId="77777777" w:rsidR="00E2419E" w:rsidRPr="00843923" w:rsidRDefault="00E2419E" w:rsidP="007B38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  <w:r w:rsidRPr="00843923"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  <w:t>1)</w:t>
            </w:r>
          </w:p>
        </w:tc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88DEDD" w14:textId="77777777" w:rsidR="00E2419E" w:rsidRPr="00E2419E" w:rsidRDefault="00E2419E" w:rsidP="00797346">
            <w:pPr>
              <w:pStyle w:val="Tekstpodstawowy3"/>
              <w:widowControl w:val="0"/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Szkolenie. </w:t>
            </w:r>
            <w:r w:rsidRPr="00E24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Redagowanie dostępnych treści ze szczególnym uwzględnieniem multimediów</w:t>
            </w:r>
          </w:p>
        </w:tc>
        <w:tc>
          <w:tcPr>
            <w:tcW w:w="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DAB8E0" w14:textId="77777777" w:rsidR="00E2419E" w:rsidRDefault="00E2419E" w:rsidP="007B38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  <w:t xml:space="preserve">8 godzin </w:t>
            </w:r>
          </w:p>
          <w:p w14:paraId="7EF33520" w14:textId="77777777" w:rsidR="00E2419E" w:rsidRPr="00843923" w:rsidRDefault="00E2419E" w:rsidP="007B38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  <w:t>1 dzień szkoleniowy</w:t>
            </w:r>
          </w:p>
        </w:tc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49FEF7" w14:textId="77777777" w:rsidR="00E2419E" w:rsidRPr="00843923" w:rsidRDefault="00E2419E" w:rsidP="007B3880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C72AC3" w14:textId="77777777" w:rsidR="00E2419E" w:rsidRPr="00843923" w:rsidRDefault="00E2419E" w:rsidP="007B3880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C05D4B" w14:textId="77777777" w:rsidR="00E2419E" w:rsidRPr="00843923" w:rsidRDefault="00E2419E" w:rsidP="007B3880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C7FA03" w14:textId="77777777" w:rsidR="00E2419E" w:rsidRPr="00843923" w:rsidRDefault="00E2419E" w:rsidP="007B3880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 w:cs="Times New Roman"/>
                <w:color w:val="000000"/>
                <w:kern w:val="1"/>
                <w:sz w:val="24"/>
                <w:szCs w:val="24"/>
                <w:lang w:val="pl-PL" w:eastAsia="pl-PL"/>
              </w:rPr>
            </w:pPr>
          </w:p>
        </w:tc>
      </w:tr>
    </w:tbl>
    <w:p w14:paraId="21CBBA31" w14:textId="77777777" w:rsidR="00843923" w:rsidRDefault="00843923" w:rsidP="00306E6F">
      <w:pPr>
        <w:widowControl w:val="0"/>
        <w:suppressAutoHyphens/>
        <w:spacing w:before="40" w:after="0" w:line="360" w:lineRule="auto"/>
        <w:rPr>
          <w:rFonts w:ascii="Calibri" w:eastAsia="Times New Roman" w:hAnsi="Calibri" w:cs="Calibri"/>
          <w:kern w:val="1"/>
          <w:sz w:val="24"/>
          <w:szCs w:val="24"/>
          <w:lang w:val="pl-PL"/>
        </w:rPr>
      </w:pPr>
    </w:p>
    <w:p w14:paraId="1FB29C14" w14:textId="77777777" w:rsidR="004E0816" w:rsidRPr="00E2419E" w:rsidRDefault="004E0816" w:rsidP="00306E6F">
      <w:pPr>
        <w:widowControl w:val="0"/>
        <w:suppressAutoHyphens/>
        <w:spacing w:before="40" w:after="0" w:line="360" w:lineRule="auto"/>
        <w:rPr>
          <w:rFonts w:ascii="Calibri" w:eastAsia="Times New Roman" w:hAnsi="Calibri" w:cs="Calibri"/>
          <w:kern w:val="1"/>
          <w:sz w:val="24"/>
          <w:szCs w:val="24"/>
          <w:lang w:val="pl-PL"/>
        </w:rPr>
      </w:pPr>
    </w:p>
    <w:p w14:paraId="221A8089" w14:textId="77777777" w:rsidR="00084736" w:rsidRPr="00262F77" w:rsidRDefault="00843923" w:rsidP="00084736">
      <w:pPr>
        <w:pStyle w:val="Akapitzlist"/>
        <w:widowControl w:val="0"/>
        <w:numPr>
          <w:ilvl w:val="0"/>
          <w:numId w:val="1"/>
        </w:numPr>
        <w:suppressAutoHyphens/>
        <w:spacing w:before="40"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pl-PL"/>
        </w:rPr>
      </w:pPr>
      <w:r w:rsidRPr="00262F77">
        <w:rPr>
          <w:rFonts w:ascii="Times New Roman" w:eastAsia="Times New Roman" w:hAnsi="Times New Roman" w:cs="Times New Roman"/>
          <w:kern w:val="1"/>
          <w:sz w:val="24"/>
          <w:szCs w:val="24"/>
          <w:lang w:val="pl-PL"/>
        </w:rPr>
        <w:t>Oświadczam, że w cenie podanej przeze mnie oferty zostały uwzględnione wszystkie koszty wykonania zlecenia pośrednio bądź bezpośrednio związane z jego realizacją.</w:t>
      </w:r>
    </w:p>
    <w:p w14:paraId="6DC1D65E" w14:textId="77777777" w:rsidR="00084736" w:rsidRPr="00262F77" w:rsidRDefault="00306E6F" w:rsidP="00084736">
      <w:pPr>
        <w:pStyle w:val="Akapitzlist"/>
        <w:widowControl w:val="0"/>
        <w:numPr>
          <w:ilvl w:val="0"/>
          <w:numId w:val="1"/>
        </w:numPr>
        <w:suppressAutoHyphens/>
        <w:spacing w:before="40"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pl-PL"/>
        </w:rPr>
      </w:pPr>
      <w:r w:rsidRPr="00262F77">
        <w:rPr>
          <w:rFonts w:ascii="Times New Roman" w:eastAsia="Times New Roman" w:hAnsi="Times New Roman" w:cs="Times New Roman"/>
          <w:kern w:val="1"/>
          <w:sz w:val="24"/>
          <w:szCs w:val="24"/>
          <w:lang w:val="pl-PL"/>
        </w:rPr>
        <w:t xml:space="preserve">Oświadczam, że zapoznałem się z treścią </w:t>
      </w:r>
      <w:bookmarkStart w:id="0" w:name="_Hlk127259313"/>
      <w:r w:rsidR="00084736" w:rsidRPr="00262F77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Klauzuli informacyjnej z art. 13 ust. 1 i 2 RODO - zał. nr 4 do zapytania ofertowego  / Klauzuli informacyjnej z art. 14 ust. 1 i 2 RODO – zał. nr 5 do zapytania ofertowego </w:t>
      </w:r>
    </w:p>
    <w:bookmarkEnd w:id="0"/>
    <w:p w14:paraId="4049C2BE" w14:textId="77777777" w:rsidR="00262F77" w:rsidRPr="00262F77" w:rsidRDefault="00843923" w:rsidP="00262F77">
      <w:pPr>
        <w:pStyle w:val="Akapitzlist"/>
        <w:widowControl w:val="0"/>
        <w:numPr>
          <w:ilvl w:val="0"/>
          <w:numId w:val="1"/>
        </w:numPr>
        <w:suppressAutoHyphens/>
        <w:spacing w:before="40" w:after="0" w:line="360" w:lineRule="auto"/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</w:pPr>
      <w:r w:rsidRPr="00262F77">
        <w:rPr>
          <w:rFonts w:ascii="Times New Roman" w:eastAsia="Times New Roman" w:hAnsi="Times New Roman" w:cs="Times New Roman"/>
          <w:kern w:val="1"/>
          <w:sz w:val="24"/>
          <w:szCs w:val="24"/>
          <w:lang w:val="pl-PL"/>
        </w:rPr>
        <w:t>O</w:t>
      </w:r>
      <w:r w:rsidRPr="00262F77"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  <w:t xml:space="preserve">świadczam, że akceptuję </w:t>
      </w:r>
      <w:r w:rsidR="00962CCA"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  <w:t>projektowane postanowienia umowy</w:t>
      </w:r>
      <w:r w:rsidRPr="00262F77"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  <w:t xml:space="preserve"> zawarte </w:t>
      </w:r>
      <w:r w:rsidRPr="00262F7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val="pl-PL"/>
        </w:rPr>
        <w:t xml:space="preserve">w </w:t>
      </w:r>
      <w:r w:rsidR="00306E6F" w:rsidRPr="00262F7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val="pl-PL"/>
        </w:rPr>
        <w:t>zał. nr 7</w:t>
      </w:r>
      <w:r w:rsidRPr="00262F77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val="pl-PL"/>
        </w:rPr>
        <w:t xml:space="preserve"> do </w:t>
      </w:r>
      <w:r w:rsidR="00262F77"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  <w:t>z</w:t>
      </w:r>
      <w:r w:rsidR="00262F77" w:rsidRPr="00262F77"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  <w:t>apytania ofertowego</w:t>
      </w:r>
    </w:p>
    <w:p w14:paraId="68C0D0C2" w14:textId="77777777" w:rsidR="00843923" w:rsidRPr="00797346" w:rsidRDefault="00843923" w:rsidP="00262F77">
      <w:pPr>
        <w:pStyle w:val="Akapitzlist"/>
        <w:widowControl w:val="0"/>
        <w:numPr>
          <w:ilvl w:val="0"/>
          <w:numId w:val="1"/>
        </w:numPr>
        <w:suppressAutoHyphens/>
        <w:spacing w:before="40" w:after="0" w:line="360" w:lineRule="auto"/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</w:pPr>
      <w:r w:rsidRPr="00797346"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  <w:t>Oświadczam, że:</w:t>
      </w:r>
    </w:p>
    <w:p w14:paraId="4815853B" w14:textId="77777777" w:rsidR="00843923" w:rsidRPr="00262F77" w:rsidRDefault="00262F77" w:rsidP="00843923">
      <w:pPr>
        <w:widowControl w:val="0"/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</w:pPr>
      <w:r w:rsidRPr="00262F77"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  <w:t>posiadam niezbędne</w:t>
      </w:r>
      <w:r w:rsidR="00843923" w:rsidRPr="00262F77"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  <w:t xml:space="preserve"> uprawnienia do realizacji przedmiotu zamówienia </w:t>
      </w:r>
    </w:p>
    <w:p w14:paraId="7CA511B4" w14:textId="77777777" w:rsidR="00843923" w:rsidRPr="00262F77" w:rsidRDefault="00843923" w:rsidP="00843923">
      <w:pPr>
        <w:widowControl w:val="0"/>
        <w:numPr>
          <w:ilvl w:val="1"/>
          <w:numId w:val="2"/>
        </w:numPr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</w:pPr>
      <w:r w:rsidRPr="00262F77"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  <w:t>posiadam niezbędną wiedzę i doświadczanie oraz dysponuję odpowiednim potencjałem technicznym oraz osobami zdolnymi do wykonania zamówienia.</w:t>
      </w:r>
    </w:p>
    <w:p w14:paraId="63A52E75" w14:textId="77777777" w:rsidR="00262F77" w:rsidRDefault="00843923" w:rsidP="00843923">
      <w:pPr>
        <w:widowControl w:val="0"/>
        <w:numPr>
          <w:ilvl w:val="1"/>
          <w:numId w:val="2"/>
        </w:numPr>
        <w:suppressAutoHyphens/>
        <w:spacing w:after="0" w:line="360" w:lineRule="auto"/>
        <w:ind w:left="1077" w:hanging="357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</w:pPr>
      <w:r w:rsidRPr="00262F77"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  <w:t>znajduję się w sytuacji ekonomicznej i finansowej zap</w:t>
      </w:r>
      <w:r w:rsidR="00262F77" w:rsidRPr="00262F77"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  <w:t>ewniającej wykonanie zamówienia</w:t>
      </w:r>
    </w:p>
    <w:p w14:paraId="52F4394F" w14:textId="77777777" w:rsidR="00843923" w:rsidRPr="00262F77" w:rsidRDefault="00843923" w:rsidP="00262F77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</w:pPr>
      <w:r w:rsidRPr="00262F77"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  <w:t>Wszelką korespondencję w sprawie niniejszego postępowania należy kierować na poniższy adres:</w:t>
      </w:r>
    </w:p>
    <w:p w14:paraId="7E4780BC" w14:textId="77777777" w:rsidR="00843923" w:rsidRPr="00262F77" w:rsidRDefault="00843923" w:rsidP="00843923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</w:pPr>
      <w:r w:rsidRPr="00262F77"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  <w:t>....................................................................................................................................................</w:t>
      </w:r>
      <w:r w:rsidRPr="00262F77"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  <w:br/>
        <w:t>tel.:...................................................mail:...................................................................................</w:t>
      </w:r>
    </w:p>
    <w:p w14:paraId="1822A1DD" w14:textId="77777777" w:rsidR="00843923" w:rsidRPr="00797346" w:rsidRDefault="00262F77" w:rsidP="00843923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  <w:t>7</w:t>
      </w:r>
      <w:r w:rsidR="00843923" w:rsidRPr="00262F77"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  <w:t xml:space="preserve">. Pod groźbą odpowiedzialności karnej oświadczam/y, że załączone do oferty dokumenty opisują </w:t>
      </w:r>
      <w:r w:rsidR="00843923" w:rsidRPr="00797346"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  <w:t xml:space="preserve">stan faktyczny i prawny aktualny na dzień </w:t>
      </w:r>
      <w:r w:rsidR="00797346" w:rsidRPr="00797346"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  <w:t>złożenia oferty</w:t>
      </w:r>
      <w:r w:rsidR="00843923" w:rsidRPr="00797346"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  <w:t xml:space="preserve"> (art. 297 kk). </w:t>
      </w:r>
    </w:p>
    <w:p w14:paraId="03A84E9D" w14:textId="77777777" w:rsidR="00843923" w:rsidRDefault="00262F77" w:rsidP="00843923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797346"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  <w:t>8</w:t>
      </w:r>
      <w:r w:rsidR="00843923" w:rsidRPr="00797346"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  <w:t xml:space="preserve">. </w:t>
      </w:r>
      <w:r w:rsidR="00797346" w:rsidRPr="00797346">
        <w:rPr>
          <w:rFonts w:ascii="Times New Roman" w:hAnsi="Times New Roman" w:cs="Times New Roman"/>
          <w:iCs/>
          <w:sz w:val="24"/>
          <w:szCs w:val="24"/>
          <w:lang w:val="pl-PL"/>
        </w:rPr>
        <w:t>Integralną część oferty stanowią następujące dokumenty</w:t>
      </w:r>
      <w:r w:rsidR="00797346">
        <w:rPr>
          <w:rFonts w:ascii="Times New Roman" w:hAnsi="Times New Roman" w:cs="Times New Roman"/>
          <w:iCs/>
          <w:sz w:val="24"/>
          <w:szCs w:val="24"/>
          <w:lang w:val="pl-PL"/>
        </w:rPr>
        <w:t>:</w:t>
      </w:r>
    </w:p>
    <w:p w14:paraId="6ADCA0C5" w14:textId="77777777" w:rsidR="00797346" w:rsidRPr="00797346" w:rsidRDefault="00797346" w:rsidP="00843923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</w:pPr>
      <w:r>
        <w:rPr>
          <w:rFonts w:ascii="Times New Roman" w:hAnsi="Times New Roman" w:cs="Times New Roman"/>
          <w:iCs/>
          <w:sz w:val="24"/>
          <w:szCs w:val="24"/>
          <w:lang w:val="pl-PL"/>
        </w:rPr>
        <w:t>…………………………………………………</w:t>
      </w:r>
    </w:p>
    <w:p w14:paraId="2D108733" w14:textId="77777777" w:rsidR="00797346" w:rsidRPr="00797346" w:rsidRDefault="00797346" w:rsidP="00797346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</w:pPr>
      <w:r>
        <w:rPr>
          <w:rFonts w:ascii="Times New Roman" w:hAnsi="Times New Roman" w:cs="Times New Roman"/>
          <w:iCs/>
          <w:sz w:val="24"/>
          <w:szCs w:val="24"/>
          <w:lang w:val="pl-PL"/>
        </w:rPr>
        <w:t>…………………………………………………</w:t>
      </w:r>
    </w:p>
    <w:p w14:paraId="6E1F7D13" w14:textId="77777777" w:rsidR="00797346" w:rsidRPr="00797346" w:rsidRDefault="00797346" w:rsidP="00797346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</w:pPr>
      <w:r>
        <w:rPr>
          <w:rFonts w:ascii="Times New Roman" w:hAnsi="Times New Roman" w:cs="Times New Roman"/>
          <w:iCs/>
          <w:sz w:val="24"/>
          <w:szCs w:val="24"/>
          <w:lang w:val="pl-PL"/>
        </w:rPr>
        <w:t>…………………………………………………</w:t>
      </w:r>
    </w:p>
    <w:p w14:paraId="490E4208" w14:textId="77777777" w:rsidR="00797346" w:rsidRPr="00797346" w:rsidRDefault="00797346" w:rsidP="00797346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</w:pPr>
      <w:r>
        <w:rPr>
          <w:rFonts w:ascii="Times New Roman" w:hAnsi="Times New Roman" w:cs="Times New Roman"/>
          <w:iCs/>
          <w:sz w:val="24"/>
          <w:szCs w:val="24"/>
          <w:lang w:val="pl-PL"/>
        </w:rPr>
        <w:t>…………………………………………………</w:t>
      </w:r>
    </w:p>
    <w:p w14:paraId="4307F7C2" w14:textId="77777777" w:rsidR="00797346" w:rsidRPr="00797346" w:rsidRDefault="00797346" w:rsidP="00797346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pl-PL"/>
        </w:rPr>
      </w:pPr>
      <w:r>
        <w:rPr>
          <w:rFonts w:ascii="Times New Roman" w:hAnsi="Times New Roman" w:cs="Times New Roman"/>
          <w:iCs/>
          <w:sz w:val="24"/>
          <w:szCs w:val="24"/>
          <w:lang w:val="pl-PL"/>
        </w:rPr>
        <w:t>…………………………………………………</w:t>
      </w:r>
    </w:p>
    <w:p w14:paraId="23B8B8ED" w14:textId="77777777" w:rsidR="00843923" w:rsidRPr="00843923" w:rsidRDefault="00843923" w:rsidP="00843923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Calibri"/>
          <w:kern w:val="1"/>
          <w:sz w:val="24"/>
          <w:szCs w:val="24"/>
          <w:lang w:val="pl-PL"/>
        </w:rPr>
      </w:pPr>
    </w:p>
    <w:p w14:paraId="009B21B6" w14:textId="77777777" w:rsidR="00843923" w:rsidRPr="00843923" w:rsidRDefault="00843923" w:rsidP="00843923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Calibri"/>
          <w:kern w:val="1"/>
          <w:sz w:val="24"/>
          <w:szCs w:val="24"/>
          <w:lang w:val="pl-PL"/>
        </w:rPr>
      </w:pPr>
    </w:p>
    <w:p w14:paraId="5A68ECC7" w14:textId="77777777" w:rsidR="00843923" w:rsidRPr="00843923" w:rsidRDefault="00843923" w:rsidP="00843923">
      <w:pPr>
        <w:widowControl w:val="0"/>
        <w:suppressAutoHyphens/>
        <w:spacing w:after="0" w:line="240" w:lineRule="auto"/>
        <w:rPr>
          <w:rFonts w:ascii="Times New Roman" w:eastAsia="Andale Sans UI" w:hAnsi="Times New Roman" w:cs="Calibri"/>
          <w:kern w:val="1"/>
          <w:sz w:val="24"/>
          <w:szCs w:val="24"/>
        </w:rPr>
      </w:pPr>
      <w:r w:rsidRPr="00262F77">
        <w:rPr>
          <w:rFonts w:ascii="Times New Roman" w:eastAsia="Andale Sans UI" w:hAnsi="Times New Roman" w:cs="Calibri"/>
          <w:kern w:val="1"/>
          <w:sz w:val="24"/>
          <w:szCs w:val="24"/>
          <w:lang w:val="pl-PL"/>
        </w:rPr>
        <w:t xml:space="preserve">...........................................................                                                        </w:t>
      </w:r>
      <w:r w:rsidRPr="00843923">
        <w:rPr>
          <w:rFonts w:ascii="Times New Roman" w:eastAsia="Andale Sans UI" w:hAnsi="Times New Roman" w:cs="Calibri"/>
          <w:kern w:val="1"/>
          <w:sz w:val="24"/>
          <w:szCs w:val="24"/>
        </w:rPr>
        <w:t>............................................</w:t>
      </w:r>
    </w:p>
    <w:p w14:paraId="065067D6" w14:textId="77777777" w:rsidR="00843923" w:rsidRPr="00843923" w:rsidRDefault="00843923" w:rsidP="00843923">
      <w:pPr>
        <w:widowControl w:val="0"/>
        <w:suppressAutoHyphens/>
        <w:spacing w:after="3480" w:line="240" w:lineRule="auto"/>
        <w:ind w:left="7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43923">
        <w:rPr>
          <w:rFonts w:ascii="Times New Roman" w:eastAsia="Andale Sans UI" w:hAnsi="Times New Roman" w:cs="Calibri"/>
          <w:kern w:val="1"/>
          <w:sz w:val="24"/>
          <w:szCs w:val="24"/>
        </w:rPr>
        <w:t xml:space="preserve">   (miejscowość, data)                                                                             (podpis oferenta)       </w:t>
      </w:r>
      <w:r w:rsidRPr="00843923">
        <w:rPr>
          <w:rFonts w:ascii="Calibri" w:eastAsia="Times New Roman" w:hAnsi="Calibri" w:cs="Calibri"/>
          <w:kern w:val="1"/>
          <w:sz w:val="24"/>
          <w:szCs w:val="24"/>
        </w:rPr>
        <w:br/>
      </w:r>
    </w:p>
    <w:sectPr w:rsidR="00843923" w:rsidRPr="00843923">
      <w:headerReference w:type="default" r:id="rId7"/>
      <w:footerReference w:type="default" r:id="rId8"/>
      <w:pgSz w:w="11906" w:h="16838"/>
      <w:pgMar w:top="1693" w:right="1134" w:bottom="1693" w:left="1134" w:header="1134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9004F" w14:textId="77777777" w:rsidR="00272E33" w:rsidRDefault="00272E33" w:rsidP="00843923">
      <w:pPr>
        <w:spacing w:after="0" w:line="240" w:lineRule="auto"/>
      </w:pPr>
      <w:r>
        <w:separator/>
      </w:r>
    </w:p>
  </w:endnote>
  <w:endnote w:type="continuationSeparator" w:id="0">
    <w:p w14:paraId="14D35A4A" w14:textId="77777777" w:rsidR="00272E33" w:rsidRDefault="00272E33" w:rsidP="00843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Andale Sans UI">
    <w:altName w:val="Arial Unicode MS"/>
    <w:charset w:val="EE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E1AD" w14:textId="77777777" w:rsidR="00516B6A" w:rsidRDefault="00843923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42202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C3E01" w14:textId="77777777" w:rsidR="00272E33" w:rsidRDefault="00272E33" w:rsidP="00843923">
      <w:pPr>
        <w:spacing w:after="0" w:line="240" w:lineRule="auto"/>
      </w:pPr>
      <w:r>
        <w:separator/>
      </w:r>
    </w:p>
  </w:footnote>
  <w:footnote w:type="continuationSeparator" w:id="0">
    <w:p w14:paraId="0E03DCBA" w14:textId="77777777" w:rsidR="00272E33" w:rsidRDefault="00272E33" w:rsidP="00843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E563B" w14:textId="77777777" w:rsidR="00516B6A" w:rsidRDefault="00843923">
    <w:pPr>
      <w:pStyle w:val="Nagwek"/>
    </w:pPr>
    <w:r>
      <w:rPr>
        <w:noProof/>
      </w:rPr>
      <w:drawing>
        <wp:anchor distT="0" distB="0" distL="0" distR="0" simplePos="0" relativeHeight="251659264" behindDoc="0" locked="0" layoutInCell="1" allowOverlap="1" wp14:anchorId="036E1799" wp14:editId="318BEB33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18225" cy="735965"/>
          <wp:effectExtent l="0" t="0" r="0" b="6985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7359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  <w:kern w:val="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Calibri" w:hAnsi="Calibri" w:cs="Calibri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num w:numId="1" w16cid:durableId="1215043607">
    <w:abstractNumId w:val="0"/>
  </w:num>
  <w:num w:numId="2" w16cid:durableId="1054937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923"/>
    <w:rsid w:val="00084736"/>
    <w:rsid w:val="00166C4E"/>
    <w:rsid w:val="001D5080"/>
    <w:rsid w:val="00262F77"/>
    <w:rsid w:val="00272E33"/>
    <w:rsid w:val="00306E6F"/>
    <w:rsid w:val="003A3065"/>
    <w:rsid w:val="0042202A"/>
    <w:rsid w:val="004E0816"/>
    <w:rsid w:val="00650AE2"/>
    <w:rsid w:val="006644D4"/>
    <w:rsid w:val="00691222"/>
    <w:rsid w:val="00791EC4"/>
    <w:rsid w:val="00797346"/>
    <w:rsid w:val="007D780C"/>
    <w:rsid w:val="00843923"/>
    <w:rsid w:val="008B7929"/>
    <w:rsid w:val="008E17F1"/>
    <w:rsid w:val="00962CCA"/>
    <w:rsid w:val="00A519B0"/>
    <w:rsid w:val="00C744B7"/>
    <w:rsid w:val="00E00BF3"/>
    <w:rsid w:val="00E2419E"/>
    <w:rsid w:val="00E4563C"/>
    <w:rsid w:val="00F227A3"/>
    <w:rsid w:val="00F33721"/>
    <w:rsid w:val="00F7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7642"/>
  <w15:chartTrackingRefBased/>
  <w15:docId w15:val="{C8813802-B3A6-4A2F-B2D2-5A3B3454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39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923"/>
  </w:style>
  <w:style w:type="paragraph" w:styleId="Stopka">
    <w:name w:val="footer"/>
    <w:basedOn w:val="Normalny"/>
    <w:link w:val="StopkaZnak"/>
    <w:uiPriority w:val="99"/>
    <w:unhideWhenUsed/>
    <w:rsid w:val="008439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923"/>
  </w:style>
  <w:style w:type="character" w:styleId="Odwoanieprzypisudolnego">
    <w:name w:val="footnote reference"/>
    <w:basedOn w:val="Domylnaczcionkaakapitu"/>
    <w:uiPriority w:val="99"/>
    <w:semiHidden/>
    <w:unhideWhenUsed/>
    <w:rsid w:val="00843923"/>
    <w:rPr>
      <w:vertAlign w:val="superscript"/>
    </w:rPr>
  </w:style>
  <w:style w:type="paragraph" w:styleId="Akapitzlist">
    <w:name w:val="List Paragraph"/>
    <w:basedOn w:val="Normalny"/>
    <w:uiPriority w:val="34"/>
    <w:qFormat/>
    <w:rsid w:val="00306E6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84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E241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2419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1541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Agata Kiszczak</cp:lastModifiedBy>
  <cp:revision>13</cp:revision>
  <cp:lastPrinted>2023-02-22T13:57:00Z</cp:lastPrinted>
  <dcterms:created xsi:type="dcterms:W3CDTF">2023-02-14T18:09:00Z</dcterms:created>
  <dcterms:modified xsi:type="dcterms:W3CDTF">2023-03-01T09:13:00Z</dcterms:modified>
</cp:coreProperties>
</file>